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6D" w:rsidRDefault="0017316D" w:rsidP="00173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99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17316D" w:rsidRDefault="0017316D" w:rsidP="00173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99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КГУ «Гимназия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</w:t>
      </w:r>
    </w:p>
    <w:p w:rsidR="0017316D" w:rsidRDefault="0017316D" w:rsidP="00173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образования г. Рудного</w:t>
      </w:r>
      <w:r w:rsidRPr="0099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УОАКО </w:t>
      </w:r>
    </w:p>
    <w:p w:rsidR="0017316D" w:rsidRDefault="0017316D" w:rsidP="00173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Нурова Л.Ш.    ____________    </w:t>
      </w:r>
    </w:p>
    <w:p w:rsidR="0017316D" w:rsidRPr="000D48FE" w:rsidRDefault="0017316D" w:rsidP="001731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«29» августа 2024</w:t>
      </w:r>
      <w:r w:rsidRPr="0099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3A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</w:t>
      </w:r>
    </w:p>
    <w:p w:rsidR="0076218C" w:rsidRDefault="00492950" w:rsidP="00035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>
        <w:rPr>
          <w:rFonts w:ascii="Times New Roman" w:eastAsia="Calibri" w:hAnsi="Times New Roman" w:cs="Times New Roman"/>
          <w:b/>
          <w:sz w:val="32"/>
          <w:szCs w:val="26"/>
        </w:rPr>
        <w:t xml:space="preserve">   </w:t>
      </w:r>
      <w:r w:rsidR="00381F3C">
        <w:rPr>
          <w:rFonts w:ascii="Times New Roman" w:eastAsia="Calibri" w:hAnsi="Times New Roman" w:cs="Times New Roman"/>
          <w:b/>
          <w:sz w:val="32"/>
          <w:szCs w:val="26"/>
        </w:rPr>
        <w:t xml:space="preserve">    </w:t>
      </w:r>
    </w:p>
    <w:p w:rsidR="00035AEB" w:rsidRPr="005E1F00" w:rsidRDefault="00035AEB" w:rsidP="00035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5E1F00">
        <w:rPr>
          <w:rFonts w:ascii="Times New Roman" w:eastAsia="Calibri" w:hAnsi="Times New Roman" w:cs="Times New Roman"/>
          <w:b/>
          <w:sz w:val="32"/>
          <w:szCs w:val="26"/>
        </w:rPr>
        <w:t>ПЛАН РАБОТЫ</w:t>
      </w:r>
    </w:p>
    <w:p w:rsidR="00035AEB" w:rsidRPr="005E1F00" w:rsidRDefault="00035AEB" w:rsidP="00035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5E1F00">
        <w:rPr>
          <w:rFonts w:ascii="Times New Roman" w:eastAsia="Calibri" w:hAnsi="Times New Roman" w:cs="Times New Roman"/>
          <w:b/>
          <w:sz w:val="32"/>
          <w:szCs w:val="26"/>
        </w:rPr>
        <w:t>ПСИХОЛОГИЧЕСКОЙ СЛУЖБЫ</w:t>
      </w:r>
    </w:p>
    <w:p w:rsidR="00035AEB" w:rsidRPr="00035AEB" w:rsidRDefault="00035AEB" w:rsidP="00035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>
        <w:rPr>
          <w:rFonts w:ascii="Times New Roman" w:eastAsia="Calibri" w:hAnsi="Times New Roman" w:cs="Times New Roman"/>
          <w:b/>
          <w:sz w:val="32"/>
          <w:szCs w:val="26"/>
        </w:rPr>
        <w:t xml:space="preserve">НА </w:t>
      </w:r>
      <w:r w:rsidRPr="005E1F00">
        <w:rPr>
          <w:rFonts w:ascii="Times New Roman" w:eastAsia="Calibri" w:hAnsi="Times New Roman" w:cs="Times New Roman"/>
          <w:b/>
          <w:sz w:val="32"/>
          <w:szCs w:val="26"/>
        </w:rPr>
        <w:t>2024-2025 УЧЕБНЫЙ ГОД</w:t>
      </w:r>
    </w:p>
    <w:p w:rsidR="00035AEB" w:rsidRPr="005E1F00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5AEB" w:rsidRPr="005E1F00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1F00">
        <w:rPr>
          <w:rFonts w:ascii="Times New Roman" w:eastAsia="Calibri" w:hAnsi="Times New Roman" w:cs="Times New Roman"/>
          <w:b/>
          <w:sz w:val="32"/>
          <w:szCs w:val="32"/>
        </w:rPr>
        <w:t>Цель:</w:t>
      </w:r>
      <w:r w:rsidRPr="005E1F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35AEB" w:rsidRPr="00035AEB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035AEB">
        <w:rPr>
          <w:rFonts w:ascii="Times New Roman" w:eastAsia="Calibri" w:hAnsi="Times New Roman" w:cs="Times New Roman"/>
          <w:sz w:val="28"/>
          <w:szCs w:val="26"/>
        </w:rPr>
        <w:t xml:space="preserve">Сохранение психологического, социального, физического здоровья и обеспечение полноценного   </w:t>
      </w:r>
      <w:r w:rsidR="00846EBA" w:rsidRPr="00035AEB">
        <w:rPr>
          <w:rFonts w:ascii="Times New Roman" w:eastAsia="Calibri" w:hAnsi="Times New Roman" w:cs="Times New Roman"/>
          <w:sz w:val="28"/>
          <w:szCs w:val="26"/>
        </w:rPr>
        <w:t>развития обучающихся</w:t>
      </w:r>
      <w:r w:rsidRPr="00035AEB">
        <w:rPr>
          <w:rFonts w:ascii="Times New Roman" w:eastAsia="Calibri" w:hAnsi="Times New Roman" w:cs="Times New Roman"/>
          <w:sz w:val="28"/>
          <w:szCs w:val="26"/>
        </w:rPr>
        <w:t xml:space="preserve">, содействие становлению и развитию их индивидуальности, создание комфортной обучающей среды, осуществление социально-психологического взаимодействия всех участников образовательного процесса. </w:t>
      </w:r>
    </w:p>
    <w:p w:rsidR="00035AEB" w:rsidRPr="00035AEB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035AEB" w:rsidRPr="005E1F00" w:rsidRDefault="00035AEB" w:rsidP="00035A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E1F00"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>1) содействие личностному и интеллектуальному развитию обучающихся, формирование способности к самовоспитанию и саморазвитию;</w:t>
      </w:r>
      <w:bookmarkStart w:id="0" w:name="z18"/>
      <w:bookmarkEnd w:id="0"/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>2) оказание психологической помощи обучающимся в их успешной социализации в условиях быстро развивающегося информационного общества;</w:t>
      </w:r>
      <w:bookmarkStart w:id="1" w:name="z19"/>
      <w:bookmarkEnd w:id="1"/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обеспечение индивидуального подхода к каждому обучающемуся на основе психолого-педагогического изучения его личности;</w:t>
      </w:r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20"/>
      <w:bookmarkEnd w:id="2"/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проведение психологической диагностики и развитие творческого потенциала обучающихся;</w:t>
      </w:r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z21"/>
      <w:bookmarkEnd w:id="3"/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>5) осуществление психокоррекционной работы по решению психологических трудностей и проблем обучающихся;</w:t>
      </w:r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z22"/>
      <w:bookmarkEnd w:id="4"/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>6) охрана психического здоровья обучающихся;</w:t>
      </w:r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z23"/>
      <w:bookmarkEnd w:id="5"/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>7) оказание консультативной помощи родителям (или лицам, их заменяющих) и педагогам в решении психолого-педагогических проблем в выборе оптимальных методов учебно-воспитательной работы;</w:t>
      </w:r>
    </w:p>
    <w:p w:rsidR="00035AEB" w:rsidRPr="005E1F00" w:rsidRDefault="00035AEB" w:rsidP="00035A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z1"/>
      <w:bookmarkEnd w:id="6"/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выявление и предупреждение трудностей в развитии, обучении и воспитании обучающихся,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p w:rsidR="00035AEB" w:rsidRDefault="00035AEB" w:rsidP="00035A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z2"/>
      <w:bookmarkEnd w:id="7"/>
      <w:r w:rsidRPr="005E1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</w:t>
      </w:r>
      <w:r w:rsidRPr="00F04D08">
        <w:rPr>
          <w:rFonts w:ascii="Times New Roman" w:eastAsia="Times New Roman" w:hAnsi="Times New Roman" w:cs="Times New Roman"/>
          <w:color w:val="000000"/>
          <w:sz w:val="28"/>
          <w:szCs w:val="28"/>
        </w:rPr>
        <w:t>их попыток.</w:t>
      </w:r>
    </w:p>
    <w:p w:rsidR="00035AEB" w:rsidRPr="00077C35" w:rsidRDefault="00035AEB" w:rsidP="00035AEB">
      <w:pPr>
        <w:shd w:val="clear" w:color="auto" w:fill="DDD9C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C35">
        <w:rPr>
          <w:rFonts w:ascii="Times New Roman" w:eastAsia="Calibri" w:hAnsi="Times New Roman" w:cs="Times New Roman"/>
          <w:b/>
          <w:sz w:val="28"/>
          <w:szCs w:val="28"/>
        </w:rPr>
        <w:t>ПЛАН РАБОТЫ ПСИХОЛОГИЧЕСКОЙ СЛУЖБЫ</w:t>
      </w:r>
    </w:p>
    <w:p w:rsidR="00035AEB" w:rsidRPr="00077C35" w:rsidRDefault="00035AEB" w:rsidP="00035A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C35">
        <w:rPr>
          <w:rFonts w:ascii="Times New Roman" w:eastAsia="Calibri" w:hAnsi="Times New Roman" w:cs="Times New Roman"/>
          <w:b/>
          <w:sz w:val="28"/>
          <w:szCs w:val="28"/>
        </w:rPr>
        <w:t>2024-2025 ГОД</w:t>
      </w:r>
    </w:p>
    <w:p w:rsidR="00035AEB" w:rsidRPr="00077C35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  <w:r w:rsidRPr="00077C35">
        <w:rPr>
          <w:rFonts w:ascii="Times New Roman" w:eastAsia="Calibri" w:hAnsi="Times New Roman" w:cs="Times New Roman"/>
          <w:sz w:val="4"/>
          <w:szCs w:val="4"/>
        </w:rPr>
        <w:t xml:space="preserve">Полан </w:t>
      </w:r>
    </w:p>
    <w:p w:rsidR="00035AEB" w:rsidRPr="00077C35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035AEB" w:rsidRPr="00077C35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035AEB" w:rsidRPr="00077C35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035AEB" w:rsidRPr="00077C35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035AEB" w:rsidRPr="00077C35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035AEB" w:rsidRPr="00077C35" w:rsidRDefault="00035AEB" w:rsidP="00035AE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pPr w:leftFromText="180" w:rightFromText="180" w:vertAnchor="text" w:horzAnchor="margin" w:tblpX="-265" w:tblpY="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"/>
        <w:gridCol w:w="15"/>
        <w:gridCol w:w="3900"/>
        <w:gridCol w:w="15"/>
        <w:gridCol w:w="31"/>
        <w:gridCol w:w="14"/>
        <w:gridCol w:w="2505"/>
        <w:gridCol w:w="15"/>
        <w:gridCol w:w="17"/>
        <w:gridCol w:w="2383"/>
        <w:gridCol w:w="29"/>
        <w:gridCol w:w="2506"/>
        <w:gridCol w:w="30"/>
        <w:gridCol w:w="15"/>
        <w:gridCol w:w="28"/>
        <w:gridCol w:w="2948"/>
      </w:tblGrid>
      <w:tr w:rsidR="00035AEB" w:rsidRPr="00077C35" w:rsidTr="006C6FDB">
        <w:trPr>
          <w:trHeight w:val="1362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(число, месяц,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еженедельно/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ежеквартально)</w:t>
            </w: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(ФИО, должность каждого участника)</w:t>
            </w: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завершения.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(Аналитические справки, протоколы,  методические материалы)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455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СЕНТЯБРЬ</w:t>
            </w:r>
          </w:p>
        </w:tc>
      </w:tr>
      <w:tr w:rsidR="00035AEB" w:rsidRPr="00077C35" w:rsidTr="00A5729F">
        <w:tc>
          <w:tcPr>
            <w:tcW w:w="15276" w:type="dxa"/>
            <w:gridSpan w:val="17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ДИАГНОСТИЧЕСКОЕ НАПРАВЛЕНИЕ;</w:t>
            </w:r>
          </w:p>
        </w:tc>
      </w:tr>
      <w:tr w:rsidR="00035AEB" w:rsidRPr="00077C35" w:rsidTr="006C6FDB"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68" w:type="dxa"/>
            <w:gridSpan w:val="5"/>
          </w:tcPr>
          <w:p w:rsidR="00035AEB" w:rsidRPr="00E23546" w:rsidRDefault="00E2354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эмоционального состояния обучающихся 5 – 11 классов с использованием авторской автоматизированной программы «Сигнал»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Pr="00035AEB" w:rsidRDefault="00E23546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</w:t>
            </w:r>
            <w:r w:rsidR="00035AEB">
              <w:rPr>
                <w:rFonts w:ascii="Times New Roman" w:eastAsia="Calibri" w:hAnsi="Times New Roman" w:cs="Times New Roman"/>
                <w:sz w:val="24"/>
                <w:szCs w:val="24"/>
              </w:rPr>
              <w:t>налитическая</w:t>
            </w:r>
            <w:r w:rsidR="00035AEB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6C6FDB"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68" w:type="dxa"/>
            <w:gridSpan w:val="5"/>
          </w:tcPr>
          <w:p w:rsidR="00035AEB" w:rsidRPr="00035AEB" w:rsidRDefault="00846EB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нонимное анкетирование</w:t>
            </w:r>
            <w:r w:rsidR="00035AEB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бытового/физического 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насилия среди</w:t>
            </w:r>
            <w:r w:rsidR="00035AEB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5-11 классов организаций общего и среднего образования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Крохалева М.И.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Pr="00077C35" w:rsidRDefault="00E23546" w:rsidP="00E2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</w:t>
            </w:r>
            <w:r w:rsidR="00035AEB">
              <w:rPr>
                <w:rFonts w:ascii="Times New Roman" w:eastAsia="Calibri" w:hAnsi="Times New Roman" w:cs="Times New Roman"/>
                <w:sz w:val="24"/>
                <w:szCs w:val="24"/>
              </w:rPr>
              <w:t>налитическая</w:t>
            </w:r>
            <w:r w:rsidR="00035AEB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887876" w:rsidRPr="00077C35" w:rsidTr="006C6FDB">
        <w:tc>
          <w:tcPr>
            <w:tcW w:w="818" w:type="dxa"/>
          </w:tcPr>
          <w:p w:rsidR="00887876" w:rsidRDefault="0088787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68" w:type="dxa"/>
            <w:gridSpan w:val="5"/>
          </w:tcPr>
          <w:p w:rsidR="00887876" w:rsidRDefault="0088787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 классов, школы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887876" w:rsidRDefault="00887876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887876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87876" w:rsidRDefault="00887876" w:rsidP="0088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887876" w:rsidRDefault="00887876" w:rsidP="0088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Крохалева М.И.</w:t>
            </w:r>
          </w:p>
          <w:p w:rsidR="00887876" w:rsidRDefault="00887876" w:rsidP="0088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87876" w:rsidRDefault="001F3C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школы</w:t>
            </w:r>
          </w:p>
        </w:tc>
      </w:tr>
      <w:tr w:rsidR="00035AEB" w:rsidRPr="00077C35" w:rsidTr="006C6FDB">
        <w:tc>
          <w:tcPr>
            <w:tcW w:w="818" w:type="dxa"/>
          </w:tcPr>
          <w:p w:rsidR="00035AEB" w:rsidRPr="00077C35" w:rsidRDefault="00E2354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968" w:type="dxa"/>
            <w:gridSpan w:val="5"/>
          </w:tcPr>
          <w:p w:rsidR="00035AEB" w:rsidRPr="00077C35" w:rsidRDefault="00E2354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A5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обучающихся параллелей 5</w:t>
            </w:r>
            <w:r w:rsidRPr="00E944A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прохождению адаптационного периода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546" w:rsidRPr="00077C35" w:rsidRDefault="00E23546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5-х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546" w:rsidRPr="00077C35" w:rsidRDefault="00E23546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 октября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546" w:rsidRDefault="00E23546" w:rsidP="00E2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23546" w:rsidRPr="00077C35" w:rsidRDefault="00E23546" w:rsidP="00E23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546" w:rsidRPr="00077C35" w:rsidRDefault="00E2354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1F3C20" w:rsidRPr="00077C35" w:rsidTr="006C6FDB">
        <w:tc>
          <w:tcPr>
            <w:tcW w:w="818" w:type="dxa"/>
          </w:tcPr>
          <w:p w:rsidR="001F3C20" w:rsidRDefault="001F3C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C20" w:rsidRDefault="001F3C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68" w:type="dxa"/>
            <w:gridSpan w:val="5"/>
          </w:tcPr>
          <w:p w:rsidR="001F3C20" w:rsidRPr="00E944A5" w:rsidRDefault="001F3C20" w:rsidP="00A5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A5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обучающихся параллелей 5</w:t>
            </w:r>
            <w:r w:rsidRPr="00E944A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прохождению адаптационного периода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1F3C20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C20" w:rsidRDefault="001F3C20" w:rsidP="001F3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C20" w:rsidRDefault="001F3C20" w:rsidP="001F3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1-х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1F3C20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C20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07-17 октября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F3C20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F3C20" w:rsidRDefault="001F3C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C20" w:rsidRDefault="001F3C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A5729F">
        <w:trPr>
          <w:trHeight w:val="391"/>
        </w:trPr>
        <w:tc>
          <w:tcPr>
            <w:tcW w:w="15276" w:type="dxa"/>
            <w:gridSpan w:val="17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КОРРЕКЦИОННО-РАЗВИВАЮЩЕЕ, КОНСУЛЬТАТИВНОЕ НАПРАВЛЕНИЕ;</w:t>
            </w:r>
          </w:p>
        </w:tc>
      </w:tr>
      <w:tr w:rsidR="00035AEB" w:rsidRPr="00077C35" w:rsidTr="006C6FDB">
        <w:trPr>
          <w:trHeight w:val="280"/>
        </w:trPr>
        <w:tc>
          <w:tcPr>
            <w:tcW w:w="818" w:type="dxa"/>
          </w:tcPr>
          <w:p w:rsidR="00035AEB" w:rsidRPr="00077C35" w:rsidRDefault="00FC699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E23546" w:rsidRDefault="00E2354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E23546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23546" w:rsidRPr="00E23546" w:rsidRDefault="00E23546" w:rsidP="00E2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E23546" w:rsidRPr="00E23546" w:rsidRDefault="00E23546" w:rsidP="00E2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23546" w:rsidRPr="00E23546" w:rsidRDefault="00E23546" w:rsidP="00E2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План индивидуальной работы.</w:t>
            </w:r>
          </w:p>
          <w:p w:rsidR="00E23546" w:rsidRPr="00E23546" w:rsidRDefault="00E23546" w:rsidP="00E2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журнала</w:t>
            </w: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консультаций.</w:t>
            </w:r>
          </w:p>
          <w:p w:rsidR="00035AEB" w:rsidRPr="00077C35" w:rsidRDefault="00E23546" w:rsidP="00E23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35AEB" w:rsidRPr="00077C35" w:rsidTr="006C6FDB">
        <w:trPr>
          <w:trHeight w:val="267"/>
        </w:trPr>
        <w:tc>
          <w:tcPr>
            <w:tcW w:w="818" w:type="dxa"/>
          </w:tcPr>
          <w:p w:rsidR="00035AEB" w:rsidRPr="00077C35" w:rsidRDefault="00FC699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FC699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846EBA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</w:t>
            </w:r>
            <w:r w:rsidR="00FC6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  <w:r w:rsidR="00FC6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9E5834" w:rsidRPr="00E23546" w:rsidRDefault="009E5834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Default="00FC699C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  <w:p w:rsidR="009E5834" w:rsidRPr="00077C35" w:rsidRDefault="009E5834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6C6FDB">
        <w:trPr>
          <w:trHeight w:val="267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417"/>
        </w:trPr>
        <w:tc>
          <w:tcPr>
            <w:tcW w:w="15276" w:type="dxa"/>
            <w:gridSpan w:val="17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2"/>
        </w:trPr>
        <w:tc>
          <w:tcPr>
            <w:tcW w:w="818" w:type="dxa"/>
          </w:tcPr>
          <w:p w:rsidR="00035AEB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876" w:rsidRPr="00077C35" w:rsidRDefault="0088787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968" w:type="dxa"/>
            <w:gridSpan w:val="5"/>
          </w:tcPr>
          <w:p w:rsidR="00035AEB" w:rsidRPr="00887876" w:rsidRDefault="0088787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876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информационно-разъяснительная акция «Если трудно - просто позвони»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887876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1F3C20" w:rsidRDefault="001F3C20" w:rsidP="00775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876" w:rsidRPr="001F3C20" w:rsidRDefault="00887876" w:rsidP="00775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20">
              <w:rPr>
                <w:rFonts w:ascii="Times New Roman" w:eastAsia="Calibri" w:hAnsi="Times New Roman" w:cs="Times New Roman"/>
                <w:sz w:val="24"/>
                <w:szCs w:val="24"/>
              </w:rPr>
              <w:t>23-27 сентября</w:t>
            </w:r>
          </w:p>
          <w:p w:rsidR="00035AEB" w:rsidRPr="00077C35" w:rsidRDefault="00035AEB" w:rsidP="00775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887876" w:rsidRPr="00E23546" w:rsidRDefault="00887876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887876" w:rsidRPr="00E23546" w:rsidRDefault="00887876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887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87876" w:rsidRPr="001F3C20" w:rsidRDefault="00887876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20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  <w:p w:rsidR="00035AEB" w:rsidRPr="00077C35" w:rsidRDefault="00887876" w:rsidP="00887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2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справки</w:t>
            </w:r>
          </w:p>
        </w:tc>
      </w:tr>
      <w:tr w:rsidR="008876F5" w:rsidRPr="00077C35" w:rsidTr="006C6FDB">
        <w:trPr>
          <w:trHeight w:val="302"/>
        </w:trPr>
        <w:tc>
          <w:tcPr>
            <w:tcW w:w="818" w:type="dxa"/>
          </w:tcPr>
          <w:p w:rsidR="008876F5" w:rsidRDefault="008876F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  <w:gridSpan w:val="5"/>
          </w:tcPr>
          <w:p w:rsidR="008876F5" w:rsidRPr="00887876" w:rsidRDefault="008876F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часы по теме «Семья – моя надежда и опора»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8876F5" w:rsidRDefault="008876F5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8876F5" w:rsidRDefault="008876F5" w:rsidP="00775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02-06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876F5" w:rsidRPr="00E23546" w:rsidRDefault="007755C8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876F5" w:rsidRPr="001F3C20" w:rsidRDefault="009E5834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035AEB" w:rsidRPr="00077C35" w:rsidTr="006C6FDB">
        <w:trPr>
          <w:trHeight w:val="302"/>
        </w:trPr>
        <w:tc>
          <w:tcPr>
            <w:tcW w:w="818" w:type="dxa"/>
          </w:tcPr>
          <w:p w:rsidR="00035AEB" w:rsidRPr="00077C35" w:rsidRDefault="008876F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968" w:type="dxa"/>
            <w:gridSpan w:val="5"/>
          </w:tcPr>
          <w:p w:rsidR="00035AEB" w:rsidRPr="00077C35" w:rsidRDefault="001F3C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часы</w:t>
            </w:r>
            <w:r w:rsidR="00887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«Мы против буллинга»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8876F5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8876F5" w:rsidP="00775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16-20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35AEB" w:rsidRPr="00077C35" w:rsidRDefault="001F3C20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F3C20" w:rsidRPr="001F3C20" w:rsidRDefault="001F3C20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20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  <w:p w:rsidR="00035AEB" w:rsidRPr="00077C35" w:rsidRDefault="001F3C20" w:rsidP="001F3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2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справки</w:t>
            </w:r>
          </w:p>
        </w:tc>
      </w:tr>
      <w:tr w:rsidR="00035AEB" w:rsidRPr="00077C35" w:rsidTr="006C6FDB">
        <w:tc>
          <w:tcPr>
            <w:tcW w:w="818" w:type="dxa"/>
          </w:tcPr>
          <w:p w:rsidR="00035AEB" w:rsidRPr="00077C35" w:rsidRDefault="008876F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035AEB" w:rsidRPr="00077C35" w:rsidRDefault="00E4269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видеороликов </w:t>
            </w:r>
            <w:r w:rsidRPr="00887876">
              <w:rPr>
                <w:rFonts w:ascii="Times New Roman" w:eastAsia="Calibri" w:hAnsi="Times New Roman" w:cs="Times New Roman"/>
                <w:sz w:val="24"/>
                <w:szCs w:val="24"/>
              </w:rPr>
              <w:t>«Если трудно - просто позвони»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035AEB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4269A" w:rsidRPr="00E23546" w:rsidRDefault="00E4269A" w:rsidP="00E42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7755C8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</w:p>
        </w:tc>
      </w:tr>
      <w:tr w:rsidR="00E4269A" w:rsidRPr="00077C35" w:rsidTr="006C6FDB">
        <w:tc>
          <w:tcPr>
            <w:tcW w:w="818" w:type="dxa"/>
          </w:tcPr>
          <w:p w:rsidR="00E4269A" w:rsidRDefault="008876F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5"/>
          </w:tcPr>
          <w:p w:rsidR="00E4269A" w:rsidRDefault="00E4269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E4269A" w:rsidRPr="00E23546" w:rsidRDefault="00E4269A" w:rsidP="009E5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E4269A" w:rsidRPr="00077C35" w:rsidRDefault="00E4269A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4269A" w:rsidRPr="00E23546" w:rsidRDefault="00E4269A" w:rsidP="00E42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E4269A" w:rsidRPr="00E23546" w:rsidRDefault="00E4269A" w:rsidP="00E42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E4269A" w:rsidRPr="00077C35" w:rsidRDefault="00E4269A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2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035AEB" w:rsidRPr="00077C35" w:rsidTr="00A5729F">
        <w:trPr>
          <w:trHeight w:val="391"/>
        </w:trPr>
        <w:tc>
          <w:tcPr>
            <w:tcW w:w="15276" w:type="dxa"/>
            <w:gridSpan w:val="17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35AEB" w:rsidRPr="00077C35" w:rsidTr="006C6FDB">
        <w:trPr>
          <w:trHeight w:val="267"/>
        </w:trPr>
        <w:tc>
          <w:tcPr>
            <w:tcW w:w="818" w:type="dxa"/>
          </w:tcPr>
          <w:p w:rsidR="00035AEB" w:rsidRPr="00077C35" w:rsidRDefault="0088787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887876" w:rsidRPr="00887876" w:rsidRDefault="00887876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8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78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бщешкольное родительское собрание </w:t>
            </w:r>
          </w:p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CD536D" w:rsidP="00887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1</w:t>
            </w:r>
            <w:r w:rsidR="00887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7876">
              <w:rPr>
                <w:rFonts w:ascii="Times New Roman" w:eastAsia="Calibri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6F5" w:rsidRDefault="008876F5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сентября,</w:t>
            </w:r>
          </w:p>
          <w:p w:rsidR="008876F5" w:rsidRDefault="008876F5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876" w:rsidRPr="00077C35" w:rsidRDefault="008876F5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</w:t>
            </w:r>
            <w:r w:rsidR="00887876">
              <w:rPr>
                <w:rFonts w:ascii="Times New Roman" w:eastAsia="Calibri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87876" w:rsidRPr="00E23546" w:rsidRDefault="00887876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887876" w:rsidRPr="00E23546" w:rsidRDefault="00887876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8876F5" w:rsidRDefault="00846EBA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887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035AEB" w:rsidRPr="00077C35" w:rsidRDefault="008876F5" w:rsidP="008878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9E5834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35AEB" w:rsidRPr="00077C35" w:rsidTr="006C6FDB">
        <w:trPr>
          <w:trHeight w:val="267"/>
        </w:trPr>
        <w:tc>
          <w:tcPr>
            <w:tcW w:w="818" w:type="dxa"/>
          </w:tcPr>
          <w:p w:rsidR="00035AEB" w:rsidRPr="00077C35" w:rsidRDefault="0088787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8876F5" w:rsidRDefault="001F3C20" w:rsidP="00A5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  <w:r w:rsidR="00887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«Адаптация </w:t>
            </w:r>
          </w:p>
          <w:p w:rsidR="00035AEB" w:rsidRPr="00077C35" w:rsidRDefault="008876F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5-тиклассника»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8876F5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5-х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9E5834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F3C20" w:rsidRPr="00E23546" w:rsidRDefault="001F3C20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1F3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35AEB" w:rsidRPr="00077C35" w:rsidTr="006C6FDB">
        <w:trPr>
          <w:trHeight w:val="258"/>
        </w:trPr>
        <w:tc>
          <w:tcPr>
            <w:tcW w:w="818" w:type="dxa"/>
          </w:tcPr>
          <w:p w:rsidR="00035AEB" w:rsidRPr="00077C35" w:rsidRDefault="00EC05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gridSpan w:val="5"/>
          </w:tcPr>
          <w:p w:rsidR="00035AEB" w:rsidRPr="00077C35" w:rsidRDefault="001F3C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  <w:r w:rsidR="00887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найти ключ к своему ребенку»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8876F5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3-4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1F3C20" w:rsidRPr="00E23546" w:rsidRDefault="001F3C20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1F3C20" w:rsidRPr="00E23546" w:rsidRDefault="001F3C20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C052F" w:rsidRPr="00077C35" w:rsidTr="006C6FDB">
        <w:trPr>
          <w:trHeight w:val="258"/>
        </w:trPr>
        <w:tc>
          <w:tcPr>
            <w:tcW w:w="818" w:type="dxa"/>
          </w:tcPr>
          <w:p w:rsidR="00EC052F" w:rsidRPr="00077C35" w:rsidRDefault="00EC05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gridSpan w:val="5"/>
          </w:tcPr>
          <w:p w:rsidR="00EC052F" w:rsidRDefault="00EC05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Распространение информационных памяток «Что я могу сделать, как родитель, чтобы облегчить период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адаптации?», «Рекомендации педагога-психолога родителям пятиклассников»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EC052F" w:rsidRDefault="00EC052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2F" w:rsidRPr="00077C35" w:rsidRDefault="00EC052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Родители обучающихся 5-х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EC052F" w:rsidRDefault="00EC052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2F" w:rsidRDefault="00EC052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2F" w:rsidRPr="00077C35" w:rsidRDefault="00EC052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C052F" w:rsidRDefault="00EC052F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2F" w:rsidRPr="00E23546" w:rsidRDefault="00EC052F" w:rsidP="00EC0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EC052F" w:rsidRPr="00E23546" w:rsidRDefault="00EC052F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EC052F" w:rsidRDefault="00EC052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052F" w:rsidRDefault="00EC052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Памятки на официальной странице гимназии в инстаграм</w:t>
            </w:r>
          </w:p>
        </w:tc>
      </w:tr>
      <w:tr w:rsidR="00035AEB" w:rsidRPr="00077C35" w:rsidTr="00A5729F">
        <w:trPr>
          <w:trHeight w:val="376"/>
        </w:trPr>
        <w:tc>
          <w:tcPr>
            <w:tcW w:w="15276" w:type="dxa"/>
            <w:gridSpan w:val="17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10"/>
        </w:trPr>
        <w:tc>
          <w:tcPr>
            <w:tcW w:w="818" w:type="dxa"/>
          </w:tcPr>
          <w:p w:rsidR="00035AEB" w:rsidRPr="00077C35" w:rsidRDefault="001F3C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1F3C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в 5- х классах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C20" w:rsidRPr="00077C35" w:rsidRDefault="00A5729F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 w:rsidR="001F3C20">
              <w:rPr>
                <w:rFonts w:ascii="Times New Roman" w:eastAsia="Calibri" w:hAnsi="Times New Roman" w:cs="Times New Roman"/>
                <w:sz w:val="24"/>
                <w:szCs w:val="24"/>
              </w:rPr>
              <w:t>5 «А», «Б», «В»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1F3C20" w:rsidRPr="00E23546" w:rsidRDefault="001F3C20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1F3C20" w:rsidRPr="00E23546" w:rsidRDefault="001F3C20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1F3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1F3C20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Листы наблюдений</w:t>
            </w:r>
          </w:p>
        </w:tc>
      </w:tr>
      <w:tr w:rsidR="00772F8D" w:rsidRPr="00077C35" w:rsidTr="006C6FDB">
        <w:trPr>
          <w:trHeight w:val="310"/>
        </w:trPr>
        <w:tc>
          <w:tcPr>
            <w:tcW w:w="818" w:type="dxa"/>
          </w:tcPr>
          <w:p w:rsidR="00772F8D" w:rsidRDefault="00772F8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772F8D" w:rsidRDefault="00772F8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планов работы по направлениям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772F8D" w:rsidRDefault="00772F8D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772F8D" w:rsidRPr="00077C35" w:rsidRDefault="00772F8D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CD536D" w:rsidRPr="00E23546" w:rsidRDefault="00CD536D" w:rsidP="00CD5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772F8D" w:rsidRPr="00E23546" w:rsidRDefault="00772F8D" w:rsidP="001F3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772F8D" w:rsidRDefault="00772F8D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по направлениям </w:t>
            </w:r>
          </w:p>
        </w:tc>
      </w:tr>
      <w:tr w:rsidR="00035AEB" w:rsidRPr="00077C35" w:rsidTr="006C6FDB">
        <w:trPr>
          <w:trHeight w:val="310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6C6FDB">
        <w:trPr>
          <w:trHeight w:val="272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290"/>
        </w:trPr>
        <w:tc>
          <w:tcPr>
            <w:tcW w:w="15276" w:type="dxa"/>
            <w:gridSpan w:val="17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269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772F8D" w:rsidP="00CD3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работе Семейного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C052F" w:rsidRPr="00E23546" w:rsidRDefault="00EC052F" w:rsidP="00EC0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93383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в ГОРОО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EC052F" w:rsidP="007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="00772F8D">
              <w:rPr>
                <w:rFonts w:ascii="Times New Roman" w:eastAsia="Calibri" w:hAnsi="Times New Roman" w:cs="Times New Roman"/>
                <w:sz w:val="24"/>
                <w:szCs w:val="24"/>
              </w:rPr>
              <w:t>по мероприятиям по профилактике суицидального поведения среди несовершеннолетних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C052F" w:rsidRDefault="00EC052F" w:rsidP="00EC0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EC052F" w:rsidRPr="00E23546" w:rsidRDefault="00846EBA" w:rsidP="00EC0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EC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в</w:t>
            </w:r>
            <w:r w:rsidR="009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ГОРОО</w:t>
            </w:r>
          </w:p>
        </w:tc>
      </w:tr>
      <w:tr w:rsidR="00EA597E" w:rsidRPr="00077C35" w:rsidTr="006C6FDB">
        <w:trPr>
          <w:trHeight w:val="304"/>
        </w:trPr>
        <w:tc>
          <w:tcPr>
            <w:tcW w:w="818" w:type="dxa"/>
          </w:tcPr>
          <w:p w:rsidR="00EA597E" w:rsidRPr="00077C35" w:rsidRDefault="00EA597E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EA597E" w:rsidRDefault="00772F8D" w:rsidP="007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м</w:t>
            </w:r>
            <w:r w:rsidR="00EA597E">
              <w:rPr>
                <w:rFonts w:ascii="Times New Roman" w:eastAsia="Calibri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A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 сетей</w:t>
            </w:r>
            <w:r w:rsidR="001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EA597E" w:rsidRPr="00077C35" w:rsidRDefault="006D466A" w:rsidP="006D4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EA597E" w:rsidRPr="00077C35" w:rsidRDefault="006D466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сентября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D466A" w:rsidRDefault="006D466A" w:rsidP="006D4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EA597E" w:rsidRPr="00E23546" w:rsidRDefault="00EA597E" w:rsidP="00EC05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EA597E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</w:t>
            </w:r>
            <w:r w:rsidR="00933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ГОРОО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ОКТЯБРЬ</w:t>
            </w:r>
          </w:p>
        </w:tc>
      </w:tr>
      <w:tr w:rsidR="00035AEB" w:rsidRPr="00077C35" w:rsidTr="00A5729F">
        <w:trPr>
          <w:trHeight w:val="69"/>
        </w:trPr>
        <w:tc>
          <w:tcPr>
            <w:tcW w:w="15276" w:type="dxa"/>
            <w:gridSpan w:val="17"/>
            <w:shd w:val="clear" w:color="auto" w:fill="FFFFFF" w:themeFill="background1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1B631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968" w:type="dxa"/>
            <w:gridSpan w:val="5"/>
          </w:tcPr>
          <w:p w:rsidR="00035AEB" w:rsidRPr="00077C35" w:rsidRDefault="001B631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диагностика обучающихся, выявленных в ходе диагностирования на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тревожности, индивидуальные собеседования с законными представителями. Составление дальнейшего плана коррекционной работы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035AEB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Default="001B6319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Pr="00077C35" w:rsidRDefault="001B6319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 5-11 классов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:rsidR="00035AEB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Default="001B63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Pr="00077C35" w:rsidRDefault="001B63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01-07 октября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35AEB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1B6319" w:rsidRPr="00E23546" w:rsidRDefault="00846EBA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Соц.педагог:</w:t>
            </w:r>
            <w:r w:rsidR="001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1B6319" w:rsidRPr="00077C35" w:rsidRDefault="001B63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35AEB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Default="001B63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1B6319" w:rsidRPr="00077C35" w:rsidRDefault="001B63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1B6319" w:rsidRPr="00077C35" w:rsidRDefault="001B631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035AEB" w:rsidRPr="00077C35" w:rsidRDefault="00035AEB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shd w:val="clear" w:color="auto" w:fill="FFFFFF" w:themeFill="background1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FFFFFF" w:themeFill="background1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4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тренинговых занятий </w:t>
            </w:r>
            <w:r w:rsidRPr="00E944A5">
              <w:rPr>
                <w:rFonts w:ascii="Times New Roman" w:hAnsi="Times New Roman" w:cs="Times New Roman"/>
                <w:sz w:val="24"/>
                <w:szCs w:val="24"/>
              </w:rPr>
              <w:t>на развитие межличностного взаимодействия</w:t>
            </w:r>
          </w:p>
        </w:tc>
        <w:tc>
          <w:tcPr>
            <w:tcW w:w="2551" w:type="dxa"/>
            <w:gridSpan w:val="4"/>
          </w:tcPr>
          <w:p w:rsidR="00035AEB" w:rsidRPr="00077C35" w:rsidRDefault="00A5729F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5-6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 раз в неделю</w:t>
            </w:r>
          </w:p>
        </w:tc>
        <w:tc>
          <w:tcPr>
            <w:tcW w:w="2551" w:type="dxa"/>
            <w:gridSpan w:val="3"/>
          </w:tcPr>
          <w:p w:rsidR="00A5729F" w:rsidRPr="00E23546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5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журнале, конспекты занятий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1B631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gridSpan w:val="5"/>
          </w:tcPr>
          <w:p w:rsidR="00035AEB" w:rsidRPr="00077C35" w:rsidRDefault="001B6319" w:rsidP="007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и индивидуальные беседы, занятия с </w:t>
            </w:r>
            <w:r w:rsidR="00772F8D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772F8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1B6319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1B63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551" w:type="dxa"/>
            <w:gridSpan w:val="3"/>
          </w:tcPr>
          <w:p w:rsidR="001B6319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1B6319" w:rsidRPr="00E23546" w:rsidRDefault="00846EBA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1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72F8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9E5834" w:rsidRPr="00077C35" w:rsidTr="006C6FDB">
        <w:trPr>
          <w:trHeight w:val="304"/>
        </w:trPr>
        <w:tc>
          <w:tcPr>
            <w:tcW w:w="818" w:type="dxa"/>
          </w:tcPr>
          <w:p w:rsidR="009E5834" w:rsidRDefault="009E583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9E5834" w:rsidRPr="00E23546" w:rsidRDefault="009E5834" w:rsidP="0077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551" w:type="dxa"/>
            <w:gridSpan w:val="4"/>
          </w:tcPr>
          <w:p w:rsidR="009E5834" w:rsidRDefault="00846EBA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</w:t>
            </w:r>
            <w:r w:rsidR="009E5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  <w:r w:rsidR="009E5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412" w:type="dxa"/>
            <w:gridSpan w:val="2"/>
          </w:tcPr>
          <w:p w:rsidR="009E5834" w:rsidRDefault="009E583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E5834" w:rsidRDefault="009E5834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9E5834" w:rsidRPr="00E23546" w:rsidRDefault="00846EBA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9E5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9E5834" w:rsidRPr="00E23546" w:rsidRDefault="009E5834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E5834" w:rsidRDefault="009E583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FFFFFF" w:themeFill="background1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Pr="00077C35" w:rsidRDefault="001B631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gridSpan w:val="5"/>
          </w:tcPr>
          <w:p w:rsidR="00035AEB" w:rsidRPr="00077C35" w:rsidRDefault="005413F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 Дню психического здоровья «Психологическое здоровье современных детей и подростков»</w:t>
            </w:r>
          </w:p>
        </w:tc>
        <w:tc>
          <w:tcPr>
            <w:tcW w:w="2551" w:type="dxa"/>
            <w:gridSpan w:val="4"/>
          </w:tcPr>
          <w:p w:rsidR="00035AEB" w:rsidRPr="00077C35" w:rsidRDefault="005413F8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5413F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8-11 октября</w:t>
            </w:r>
          </w:p>
        </w:tc>
        <w:tc>
          <w:tcPr>
            <w:tcW w:w="2551" w:type="dxa"/>
            <w:gridSpan w:val="3"/>
          </w:tcPr>
          <w:p w:rsidR="005413F8" w:rsidRPr="00E23546" w:rsidRDefault="005413F8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5413F8" w:rsidRPr="00E23546" w:rsidRDefault="005413F8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54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5413F8" w:rsidRDefault="005413F8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5413F8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Pr="00077C35" w:rsidRDefault="001B631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gridSpan w:val="5"/>
          </w:tcPr>
          <w:p w:rsidR="00035AEB" w:rsidRPr="00772F8D" w:rsidRDefault="00846EBA" w:rsidP="001B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</w:t>
            </w:r>
            <w:r w:rsidRPr="004D6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тематических</w:t>
            </w:r>
            <w:r w:rsidR="001B6319" w:rsidRPr="004D6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классных часов</w:t>
            </w:r>
            <w:r w:rsidR="001B63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тренинговых занятий</w:t>
            </w:r>
            <w:r w:rsidR="00772F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6319" w:rsidRPr="004D6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</w:t>
            </w:r>
            <w:r w:rsidR="001B63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формированию позитивного отношения к жизни и самому себе</w:t>
            </w:r>
          </w:p>
        </w:tc>
        <w:tc>
          <w:tcPr>
            <w:tcW w:w="2551" w:type="dxa"/>
            <w:gridSpan w:val="4"/>
          </w:tcPr>
          <w:p w:rsidR="00035AEB" w:rsidRPr="00077C35" w:rsidRDefault="001B6319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551" w:type="dxa"/>
            <w:gridSpan w:val="3"/>
          </w:tcPr>
          <w:p w:rsidR="00035AEB" w:rsidRPr="00077C35" w:rsidRDefault="006D466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6D466A" w:rsidRDefault="006D466A" w:rsidP="006D4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2AF" w:rsidRPr="00077C35" w:rsidTr="006C6FDB">
        <w:trPr>
          <w:trHeight w:val="304"/>
        </w:trPr>
        <w:tc>
          <w:tcPr>
            <w:tcW w:w="818" w:type="dxa"/>
          </w:tcPr>
          <w:p w:rsidR="00C912AF" w:rsidRDefault="00C912A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  <w:gridSpan w:val="5"/>
          </w:tcPr>
          <w:p w:rsidR="00C912AF" w:rsidRDefault="00C912AF" w:rsidP="007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</w:t>
            </w:r>
            <w:r w:rsidR="0009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C912AF" w:rsidRDefault="00C912AF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C912AF" w:rsidRPr="00077C35" w:rsidRDefault="00C912A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октября</w:t>
            </w:r>
          </w:p>
        </w:tc>
        <w:tc>
          <w:tcPr>
            <w:tcW w:w="2551" w:type="dxa"/>
            <w:gridSpan w:val="3"/>
          </w:tcPr>
          <w:p w:rsidR="00C912AF" w:rsidRPr="00E23546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C912AF" w:rsidRDefault="00846EBA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C9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C912AF" w:rsidRDefault="00C912AF" w:rsidP="006D4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D5412" w:rsidRPr="00077C35" w:rsidTr="006C6FDB">
        <w:trPr>
          <w:trHeight w:val="304"/>
        </w:trPr>
        <w:tc>
          <w:tcPr>
            <w:tcW w:w="818" w:type="dxa"/>
          </w:tcPr>
          <w:p w:rsidR="005D5412" w:rsidRDefault="005D541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5D5412" w:rsidRPr="003F230D" w:rsidRDefault="00846EBA" w:rsidP="005D5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t>гражданского</w:t>
            </w:r>
            <w:r w:rsidR="005D5412" w:rsidRPr="003F230D">
              <w:rPr>
                <w:rFonts w:ascii="Times New Roman" w:hAnsi="Times New Roman" w:cs="Times New Roman"/>
                <w:sz w:val="24"/>
                <w:szCs w:val="24"/>
              </w:rPr>
              <w:t xml:space="preserve"> правосознания и профилактики правонарушений</w:t>
            </w:r>
          </w:p>
          <w:p w:rsidR="005D5412" w:rsidRDefault="005D5412" w:rsidP="005D5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30D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2551" w:type="dxa"/>
            <w:gridSpan w:val="4"/>
          </w:tcPr>
          <w:p w:rsidR="005D5412" w:rsidRDefault="005D5412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5D5412" w:rsidRDefault="005D541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  <w:r w:rsidR="0009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 ноября</w:t>
            </w:r>
          </w:p>
        </w:tc>
        <w:tc>
          <w:tcPr>
            <w:tcW w:w="2551" w:type="dxa"/>
            <w:gridSpan w:val="3"/>
          </w:tcPr>
          <w:p w:rsidR="005D5412" w:rsidRDefault="00846EBA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5D5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5D5412" w:rsidRPr="00E23546" w:rsidRDefault="005D5412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5D5412" w:rsidRDefault="005D5412" w:rsidP="005D5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5D5412" w:rsidRDefault="005D5412" w:rsidP="005D5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9212F" w:rsidRPr="00077C35" w:rsidTr="006C6FDB">
        <w:trPr>
          <w:trHeight w:val="304"/>
        </w:trPr>
        <w:tc>
          <w:tcPr>
            <w:tcW w:w="818" w:type="dxa"/>
          </w:tcPr>
          <w:p w:rsidR="0009212F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09212F" w:rsidRDefault="0009212F" w:rsidP="005D5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F">
              <w:rPr>
                <w:rFonts w:ascii="Times New Roman" w:hAnsi="Times New Roman" w:cs="Times New Roman"/>
                <w:sz w:val="24"/>
                <w:szCs w:val="24"/>
              </w:rPr>
              <w:t>Беседы с по вопросам половой неприкосновенности</w:t>
            </w:r>
            <w:r w:rsidRPr="000921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4"/>
          </w:tcPr>
          <w:p w:rsidR="0009212F" w:rsidRDefault="0009212F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2412" w:type="dxa"/>
            <w:gridSpan w:val="2"/>
          </w:tcPr>
          <w:p w:rsidR="0009212F" w:rsidRDefault="0009212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9212F" w:rsidRDefault="00846EBA" w:rsidP="00092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09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09212F" w:rsidRPr="00E23546" w:rsidRDefault="0009212F" w:rsidP="00092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медработник</w:t>
            </w:r>
          </w:p>
        </w:tc>
        <w:tc>
          <w:tcPr>
            <w:tcW w:w="2976" w:type="dxa"/>
            <w:gridSpan w:val="2"/>
          </w:tcPr>
          <w:p w:rsidR="0009212F" w:rsidRDefault="0009212F" w:rsidP="005D5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FFFFFF" w:themeFill="background1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5413F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</w:p>
        </w:tc>
        <w:tc>
          <w:tcPr>
            <w:tcW w:w="2551" w:type="dxa"/>
            <w:gridSpan w:val="4"/>
          </w:tcPr>
          <w:p w:rsidR="00035AEB" w:rsidRPr="00077C35" w:rsidRDefault="001B6319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</w:t>
            </w:r>
            <w:r w:rsidR="008731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классов</w:t>
            </w:r>
          </w:p>
        </w:tc>
        <w:tc>
          <w:tcPr>
            <w:tcW w:w="2412" w:type="dxa"/>
            <w:gridSpan w:val="2"/>
          </w:tcPr>
          <w:p w:rsidR="00035AEB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319" w:rsidRPr="00077C35" w:rsidRDefault="001B63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551" w:type="dxa"/>
            <w:gridSpan w:val="3"/>
          </w:tcPr>
          <w:p w:rsidR="001B6319" w:rsidRPr="00E23546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1B6319" w:rsidRPr="00E23546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1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1B6319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5413F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035AEB" w:rsidRPr="00077C35" w:rsidRDefault="001B6319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5-х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1B6319" w:rsidRPr="00E23546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1B6319" w:rsidRPr="00E23546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1B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1B6319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1B6319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73172" w:rsidRPr="00077C35" w:rsidTr="006C6FDB">
        <w:trPr>
          <w:trHeight w:val="304"/>
        </w:trPr>
        <w:tc>
          <w:tcPr>
            <w:tcW w:w="818" w:type="dxa"/>
          </w:tcPr>
          <w:p w:rsidR="00873172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873172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на родительские собрания классных руководителей</w:t>
            </w:r>
          </w:p>
        </w:tc>
        <w:tc>
          <w:tcPr>
            <w:tcW w:w="2551" w:type="dxa"/>
            <w:gridSpan w:val="4"/>
          </w:tcPr>
          <w:p w:rsidR="00873172" w:rsidRDefault="00873172" w:rsidP="001B6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2" w:type="dxa"/>
            <w:gridSpan w:val="2"/>
          </w:tcPr>
          <w:p w:rsidR="00873172" w:rsidRPr="00077C35" w:rsidRDefault="0087317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73172" w:rsidRPr="00E23546" w:rsidRDefault="00873172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873172" w:rsidRPr="00E23546" w:rsidRDefault="00846EBA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873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873172" w:rsidRDefault="00873172" w:rsidP="001B6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FFFFFF" w:themeFill="background1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отчетной документацией, ведение учета деятельности 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73172" w:rsidRPr="00E23546" w:rsidRDefault="00873172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873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87317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Журнал педагога –психолога, социального педагога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уроков, классных часов</w:t>
            </w:r>
          </w:p>
        </w:tc>
        <w:tc>
          <w:tcPr>
            <w:tcW w:w="2551" w:type="dxa"/>
            <w:gridSpan w:val="4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7BAA" w:rsidRPr="00E23546" w:rsidRDefault="00E57BAA" w:rsidP="00E5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87317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D3D9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D3D93" w:rsidP="00CD3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мероприятия по профилактике суицидального поведения среди несовершеннолет-них 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E5834" w:rsidRPr="00E23546" w:rsidRDefault="009E5834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D3D9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CD3D9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по мониторингу социальных сетей   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E5834" w:rsidRPr="00E23546" w:rsidRDefault="009E5834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D3D93" w:rsidRPr="00077C35" w:rsidTr="006C6FDB">
        <w:trPr>
          <w:trHeight w:val="304"/>
        </w:trPr>
        <w:tc>
          <w:tcPr>
            <w:tcW w:w="818" w:type="dxa"/>
          </w:tcPr>
          <w:p w:rsidR="00CD3D93" w:rsidRDefault="00CD3D9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CD3D93" w:rsidRDefault="00556E67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 о проведенном диагностировании по профилактике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суицида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бытового насилия среди несовершеннолетних.</w:t>
            </w:r>
          </w:p>
        </w:tc>
        <w:tc>
          <w:tcPr>
            <w:tcW w:w="2551" w:type="dxa"/>
            <w:gridSpan w:val="4"/>
          </w:tcPr>
          <w:p w:rsidR="00CD3D93" w:rsidRPr="00077C35" w:rsidRDefault="00CD3D9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D3D93" w:rsidRPr="00077C35" w:rsidRDefault="00CD3D93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E5834" w:rsidRPr="00E23546" w:rsidRDefault="009E5834" w:rsidP="009E5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CD3D93" w:rsidRPr="00077C35" w:rsidRDefault="00CD3D93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D3D93" w:rsidRPr="00077C35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НОЯБРЬ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эмоционального состояния обучающихся 5 – 11 классов с использованием авторской автоматизированной программы «Сигнал»</w:t>
            </w:r>
          </w:p>
        </w:tc>
        <w:tc>
          <w:tcPr>
            <w:tcW w:w="2551" w:type="dxa"/>
            <w:gridSpan w:val="4"/>
          </w:tcPr>
          <w:p w:rsidR="00035AEB" w:rsidRPr="00077C35" w:rsidRDefault="00A5729F" w:rsidP="009E5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– 30 ноября</w:t>
            </w:r>
          </w:p>
        </w:tc>
        <w:tc>
          <w:tcPr>
            <w:tcW w:w="2551" w:type="dxa"/>
            <w:gridSpan w:val="3"/>
          </w:tcPr>
          <w:p w:rsidR="00A5729F" w:rsidRPr="00E23546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нонимное анкетирование</w:t>
            </w:r>
            <w:r w:rsidR="00A5729F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бытового/физического 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насилия среди</w:t>
            </w:r>
            <w:r w:rsidR="00A5729F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5-11 классов организаций общего и среднего образования</w:t>
            </w:r>
          </w:p>
        </w:tc>
        <w:tc>
          <w:tcPr>
            <w:tcW w:w="2551" w:type="dxa"/>
            <w:gridSpan w:val="4"/>
          </w:tcPr>
          <w:p w:rsidR="00035AEB" w:rsidRPr="00077C35" w:rsidRDefault="00A5729F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– 30 ноября</w:t>
            </w:r>
          </w:p>
        </w:tc>
        <w:tc>
          <w:tcPr>
            <w:tcW w:w="2551" w:type="dxa"/>
            <w:gridSpan w:val="3"/>
          </w:tcPr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5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7317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873172" w:rsidRDefault="0087317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7317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Индивидуальное и групповое консультирование</w:t>
            </w:r>
          </w:p>
        </w:tc>
        <w:tc>
          <w:tcPr>
            <w:tcW w:w="2551" w:type="dxa"/>
            <w:gridSpan w:val="4"/>
          </w:tcPr>
          <w:p w:rsidR="00035AEB" w:rsidRPr="00077C35" w:rsidRDefault="00846EBA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</w:t>
            </w:r>
            <w:r w:rsidR="00873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родители,</w:t>
            </w:r>
            <w:r w:rsidR="00873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73172" w:rsidRPr="00E23546" w:rsidRDefault="00873172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CD3D93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6E10CD" w:rsidRPr="00077C35" w:rsidTr="006C6FDB">
        <w:trPr>
          <w:trHeight w:val="304"/>
        </w:trPr>
        <w:tc>
          <w:tcPr>
            <w:tcW w:w="818" w:type="dxa"/>
          </w:tcPr>
          <w:p w:rsidR="006E10CD" w:rsidRDefault="006E10C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6E10CD" w:rsidRPr="00873172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6E10CD" w:rsidRDefault="0087596B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6E10CD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7596B" w:rsidRPr="00E23546" w:rsidRDefault="0087596B" w:rsidP="0087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6E10CD" w:rsidRPr="00E23546" w:rsidRDefault="00846EBA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87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6E10CD" w:rsidRDefault="0087596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CD3D93" w:rsidRPr="00077C35" w:rsidTr="006C6FDB">
        <w:trPr>
          <w:trHeight w:val="304"/>
        </w:trPr>
        <w:tc>
          <w:tcPr>
            <w:tcW w:w="818" w:type="dxa"/>
          </w:tcPr>
          <w:p w:rsidR="00CD3D93" w:rsidRDefault="00CD3D9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CD3D93" w:rsidRPr="00873172" w:rsidRDefault="00CD3D93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CD3D93" w:rsidRDefault="00CD3D93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D3D93" w:rsidRPr="00077C35" w:rsidRDefault="00CD3D93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D3D93" w:rsidRPr="00E23546" w:rsidRDefault="00CD3D93" w:rsidP="0087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D3D93" w:rsidRDefault="00CD3D93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</w:t>
            </w:r>
            <w:r w:rsidR="00CD3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CD3D93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D3D93" w:rsidRPr="00E23546" w:rsidRDefault="00CD3D93" w:rsidP="00CD3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CD3D93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9212F" w:rsidRPr="00077C35" w:rsidTr="006C6FDB">
        <w:trPr>
          <w:trHeight w:val="304"/>
        </w:trPr>
        <w:tc>
          <w:tcPr>
            <w:tcW w:w="818" w:type="dxa"/>
          </w:tcPr>
          <w:p w:rsidR="0009212F" w:rsidRPr="00077C35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9212F" w:rsidRPr="003F230D" w:rsidRDefault="00846EBA" w:rsidP="0009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t>гражданского</w:t>
            </w:r>
            <w:r w:rsidR="0009212F" w:rsidRPr="003F230D">
              <w:rPr>
                <w:rFonts w:ascii="Times New Roman" w:hAnsi="Times New Roman" w:cs="Times New Roman"/>
                <w:sz w:val="24"/>
                <w:szCs w:val="24"/>
              </w:rPr>
              <w:t xml:space="preserve"> правосознания и профилактики правонарушений</w:t>
            </w:r>
          </w:p>
          <w:p w:rsidR="0009212F" w:rsidRDefault="0009212F" w:rsidP="00092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30D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2551" w:type="dxa"/>
            <w:gridSpan w:val="4"/>
          </w:tcPr>
          <w:p w:rsidR="0009212F" w:rsidRDefault="00536A17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9212F" w:rsidRPr="00077C35" w:rsidRDefault="00536A1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01-15 ноября</w:t>
            </w:r>
          </w:p>
        </w:tc>
        <w:tc>
          <w:tcPr>
            <w:tcW w:w="2551" w:type="dxa"/>
            <w:gridSpan w:val="3"/>
          </w:tcPr>
          <w:p w:rsidR="0009212F" w:rsidRDefault="00846EBA" w:rsidP="00CD3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875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  <w:p w:rsidR="0087596B" w:rsidRPr="00E23546" w:rsidRDefault="0087596B" w:rsidP="00CD3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536A17" w:rsidRDefault="00536A17" w:rsidP="00536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9212F" w:rsidRDefault="006E10CD" w:rsidP="00536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36A17">
              <w:rPr>
                <w:rFonts w:ascii="Times New Roman" w:eastAsia="Calibri" w:hAnsi="Times New Roman" w:cs="Times New Roman"/>
                <w:sz w:val="24"/>
                <w:szCs w:val="24"/>
              </w:rPr>
              <w:t>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7596B" w:rsidRPr="00077C35" w:rsidTr="006C6FDB">
        <w:trPr>
          <w:trHeight w:val="304"/>
        </w:trPr>
        <w:tc>
          <w:tcPr>
            <w:tcW w:w="818" w:type="dxa"/>
          </w:tcPr>
          <w:p w:rsidR="0087596B" w:rsidRDefault="0087596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87596B" w:rsidRDefault="0087596B" w:rsidP="0009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 w:rsidR="00846EBA">
              <w:rPr>
                <w:rFonts w:ascii="Times New Roman" w:hAnsi="Times New Roman" w:cs="Times New Roman"/>
                <w:sz w:val="24"/>
                <w:szCs w:val="24"/>
              </w:rPr>
              <w:t>стол: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«Буллинг и кибербуллинг»</w:t>
            </w:r>
          </w:p>
        </w:tc>
        <w:tc>
          <w:tcPr>
            <w:tcW w:w="2551" w:type="dxa"/>
            <w:gridSpan w:val="4"/>
          </w:tcPr>
          <w:p w:rsidR="0087596B" w:rsidRDefault="0087596B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6-х классов</w:t>
            </w:r>
          </w:p>
        </w:tc>
        <w:tc>
          <w:tcPr>
            <w:tcW w:w="2412" w:type="dxa"/>
            <w:gridSpan w:val="2"/>
          </w:tcPr>
          <w:p w:rsidR="0087596B" w:rsidRDefault="0087596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551" w:type="dxa"/>
            <w:gridSpan w:val="3"/>
          </w:tcPr>
          <w:p w:rsidR="0087596B" w:rsidRPr="00E23546" w:rsidRDefault="0087596B" w:rsidP="0087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87596B" w:rsidRPr="00E23546" w:rsidRDefault="0087596B" w:rsidP="00CD3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7596B" w:rsidRDefault="0087596B" w:rsidP="00536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87596B" w:rsidRPr="00077C35" w:rsidTr="006C6FDB">
        <w:trPr>
          <w:trHeight w:val="304"/>
        </w:trPr>
        <w:tc>
          <w:tcPr>
            <w:tcW w:w="818" w:type="dxa"/>
          </w:tcPr>
          <w:p w:rsidR="0087596B" w:rsidRDefault="0087596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87596B" w:rsidRDefault="0087596B" w:rsidP="0009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846EBA">
              <w:rPr>
                <w:rFonts w:ascii="Times New Roman" w:hAnsi="Times New Roman" w:cs="Times New Roman"/>
                <w:sz w:val="24"/>
                <w:szCs w:val="24"/>
              </w:rPr>
              <w:t>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Лудомания. Безопасный интернет»</w:t>
            </w:r>
          </w:p>
          <w:p w:rsidR="0087596B" w:rsidRDefault="0087596B" w:rsidP="0009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91" w:rsidRDefault="00E02691" w:rsidP="0009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«В мире профессий»»</w:t>
            </w:r>
          </w:p>
        </w:tc>
        <w:tc>
          <w:tcPr>
            <w:tcW w:w="2551" w:type="dxa"/>
            <w:gridSpan w:val="4"/>
          </w:tcPr>
          <w:p w:rsidR="0087596B" w:rsidRDefault="0087596B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4-х классов</w:t>
            </w:r>
          </w:p>
          <w:p w:rsidR="00E02691" w:rsidRDefault="00E02691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691" w:rsidRDefault="00E02691" w:rsidP="00E02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1-2-х классов</w:t>
            </w:r>
          </w:p>
          <w:p w:rsidR="00E02691" w:rsidRDefault="00E02691" w:rsidP="00CD3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E02691" w:rsidRDefault="00E0269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691" w:rsidRDefault="00E0269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96B" w:rsidRDefault="0087596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551" w:type="dxa"/>
            <w:gridSpan w:val="3"/>
          </w:tcPr>
          <w:p w:rsidR="00E02691" w:rsidRDefault="00E02691" w:rsidP="0087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691" w:rsidRDefault="00E02691" w:rsidP="0087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96B" w:rsidRPr="00E23546" w:rsidRDefault="0087596B" w:rsidP="00E02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87596B" w:rsidRDefault="0087596B" w:rsidP="0087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87596B" w:rsidRDefault="0087596B" w:rsidP="0087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           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B4A" w:rsidRPr="00077C35" w:rsidRDefault="00920B4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gridSpan w:val="5"/>
          </w:tcPr>
          <w:p w:rsidR="00035AEB" w:rsidRPr="00077C35" w:rsidRDefault="005413F8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</w:t>
            </w:r>
            <w:r w:rsidR="0084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«Профилактика аутодеструктивного поведения , буллинга и насилия»</w:t>
            </w:r>
          </w:p>
        </w:tc>
        <w:tc>
          <w:tcPr>
            <w:tcW w:w="2551" w:type="dxa"/>
            <w:gridSpan w:val="4"/>
          </w:tcPr>
          <w:p w:rsidR="00035AEB" w:rsidRPr="00077C35" w:rsidRDefault="005413F8" w:rsidP="00AF3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413F8" w:rsidRPr="00E23546" w:rsidRDefault="005413F8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5413F8" w:rsidRPr="00E23546" w:rsidRDefault="005413F8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541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Соц.педагог:</w:t>
            </w:r>
            <w:r w:rsidR="0054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035AEB" w:rsidRDefault="005413F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</w:t>
            </w:r>
          </w:p>
          <w:p w:rsidR="005413F8" w:rsidRPr="00077C35" w:rsidRDefault="005413F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20B4A" w:rsidRPr="00077C35" w:rsidTr="006C6FDB">
        <w:trPr>
          <w:trHeight w:val="304"/>
        </w:trPr>
        <w:tc>
          <w:tcPr>
            <w:tcW w:w="818" w:type="dxa"/>
          </w:tcPr>
          <w:p w:rsidR="00920B4A" w:rsidRPr="00077C35" w:rsidRDefault="00920B4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8" w:type="dxa"/>
            <w:gridSpan w:val="5"/>
          </w:tcPr>
          <w:p w:rsidR="00920B4A" w:rsidRDefault="00920B4A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</w:p>
        </w:tc>
        <w:tc>
          <w:tcPr>
            <w:tcW w:w="2551" w:type="dxa"/>
            <w:gridSpan w:val="4"/>
          </w:tcPr>
          <w:p w:rsidR="00920B4A" w:rsidRDefault="00920B4A" w:rsidP="00AF3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920B4A" w:rsidRPr="00077C35" w:rsidRDefault="00920B4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20B4A" w:rsidRPr="00E23546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920B4A" w:rsidRPr="00E23546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920B4A" w:rsidRPr="00E23546" w:rsidRDefault="00846EB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9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920B4A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920B4A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20B4A" w:rsidRPr="00077C35" w:rsidTr="006C6FDB">
        <w:trPr>
          <w:trHeight w:val="304"/>
        </w:trPr>
        <w:tc>
          <w:tcPr>
            <w:tcW w:w="818" w:type="dxa"/>
          </w:tcPr>
          <w:p w:rsidR="00920B4A" w:rsidRPr="00077C35" w:rsidRDefault="00920B4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gridSpan w:val="5"/>
          </w:tcPr>
          <w:p w:rsidR="00920B4A" w:rsidRDefault="00920B4A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920B4A" w:rsidRDefault="00920B4A" w:rsidP="00AF3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920B4A" w:rsidRPr="00077C35" w:rsidRDefault="00920B4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20B4A" w:rsidRPr="00E23546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920B4A" w:rsidRPr="00E23546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920B4A" w:rsidRPr="00E23546" w:rsidRDefault="00846EB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9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920B4A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920B4A" w:rsidRDefault="00920B4A" w:rsidP="00920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0269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5D5412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психолого-педагогического консилиума по 5-м классам: </w:t>
            </w:r>
            <w:r w:rsidRPr="00C26936">
              <w:rPr>
                <w:rFonts w:ascii="Times New Roman" w:hAnsi="Times New Roman" w:cs="Times New Roman"/>
                <w:sz w:val="24"/>
                <w:szCs w:val="24"/>
              </w:rPr>
              <w:t>выработка индивидуальных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обучающихся и их родителей</w:t>
            </w:r>
          </w:p>
        </w:tc>
        <w:tc>
          <w:tcPr>
            <w:tcW w:w="2551" w:type="dxa"/>
            <w:gridSpan w:val="4"/>
          </w:tcPr>
          <w:p w:rsidR="00035AEB" w:rsidRPr="00077C35" w:rsidRDefault="00E02691" w:rsidP="00E02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работающие на 5-х классах</w:t>
            </w:r>
          </w:p>
        </w:tc>
        <w:tc>
          <w:tcPr>
            <w:tcW w:w="2412" w:type="dxa"/>
            <w:gridSpan w:val="2"/>
          </w:tcPr>
          <w:p w:rsidR="00035AEB" w:rsidRPr="00077C35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1ноября</w:t>
            </w:r>
          </w:p>
        </w:tc>
        <w:tc>
          <w:tcPr>
            <w:tcW w:w="2551" w:type="dxa"/>
            <w:gridSpan w:val="3"/>
          </w:tcPr>
          <w:p w:rsidR="00E02691" w:rsidRPr="00E23546" w:rsidRDefault="00E02691" w:rsidP="00E02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Default="005D541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5D5412" w:rsidRPr="00077C35" w:rsidRDefault="005D541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0269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E02691" w:rsidRDefault="00E0269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26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Посещение уроков</w:t>
            </w:r>
          </w:p>
        </w:tc>
        <w:tc>
          <w:tcPr>
            <w:tcW w:w="2551" w:type="dxa"/>
            <w:gridSpan w:val="4"/>
          </w:tcPr>
          <w:p w:rsidR="00035AEB" w:rsidRPr="00077C35" w:rsidRDefault="00E0269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8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02691" w:rsidRPr="00E23546" w:rsidRDefault="00E02691" w:rsidP="00E02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0269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E57BAA" w:rsidRPr="00077C35" w:rsidTr="006C6FDB">
        <w:trPr>
          <w:trHeight w:val="304"/>
        </w:trPr>
        <w:tc>
          <w:tcPr>
            <w:tcW w:w="818" w:type="dxa"/>
          </w:tcPr>
          <w:p w:rsidR="00E57BAA" w:rsidRDefault="00E57BA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E57BAA" w:rsidRPr="00E02691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психолого-педагогического консилиума по 1-м классам: </w:t>
            </w:r>
            <w:r w:rsidRPr="00C26936">
              <w:rPr>
                <w:rFonts w:ascii="Times New Roman" w:hAnsi="Times New Roman" w:cs="Times New Roman"/>
                <w:sz w:val="24"/>
                <w:szCs w:val="24"/>
              </w:rPr>
              <w:t>выработка индивидуальных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обучающихся и их родителей</w:t>
            </w:r>
          </w:p>
        </w:tc>
        <w:tc>
          <w:tcPr>
            <w:tcW w:w="2551" w:type="dxa"/>
            <w:gridSpan w:val="4"/>
          </w:tcPr>
          <w:p w:rsidR="00E57BAA" w:rsidRDefault="00E57BA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работающие на 1-х классах</w:t>
            </w:r>
          </w:p>
        </w:tc>
        <w:tc>
          <w:tcPr>
            <w:tcW w:w="2412" w:type="dxa"/>
            <w:gridSpan w:val="2"/>
          </w:tcPr>
          <w:p w:rsidR="00E57BAA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BAA" w:rsidRPr="00077C35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22 октября</w:t>
            </w:r>
          </w:p>
        </w:tc>
        <w:tc>
          <w:tcPr>
            <w:tcW w:w="2551" w:type="dxa"/>
            <w:gridSpan w:val="3"/>
          </w:tcPr>
          <w:p w:rsidR="00E57BAA" w:rsidRPr="00E23546" w:rsidRDefault="00E57BAA" w:rsidP="00E02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–психолог:</w:t>
            </w:r>
          </w:p>
        </w:tc>
        <w:tc>
          <w:tcPr>
            <w:tcW w:w="2976" w:type="dxa"/>
            <w:gridSpan w:val="2"/>
          </w:tcPr>
          <w:p w:rsidR="00E57BAA" w:rsidRDefault="00E57BAA" w:rsidP="00E5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E57BAA" w:rsidRDefault="00E57BAA" w:rsidP="00E5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мероприятиям по профилактике суицидального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 среди несовершеннолет-них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56E67" w:rsidRPr="00E23546" w:rsidRDefault="00556E67" w:rsidP="0055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56E67" w:rsidRDefault="00556E67" w:rsidP="0055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</w:t>
            </w:r>
          </w:p>
          <w:p w:rsidR="00035AEB" w:rsidRPr="00077C35" w:rsidRDefault="00556E67" w:rsidP="0055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  <w:gridSpan w:val="5"/>
          </w:tcPr>
          <w:p w:rsidR="00035AEB" w:rsidRPr="00556E67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 по мониторингу социальных сетей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56E67" w:rsidRPr="00E23546" w:rsidRDefault="00556E67" w:rsidP="0055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556E67" w:rsidP="0055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ДЕКАБРЬ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обследование обучающихся параллели 1-х классов на выявление одаренности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–е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09-13 декабря</w:t>
            </w:r>
          </w:p>
        </w:tc>
        <w:tc>
          <w:tcPr>
            <w:tcW w:w="2551" w:type="dxa"/>
            <w:gridSpan w:val="3"/>
          </w:tcPr>
          <w:p w:rsidR="00035AEB" w:rsidRPr="00077C35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–психолог:</w:t>
            </w:r>
          </w:p>
        </w:tc>
        <w:tc>
          <w:tcPr>
            <w:tcW w:w="2976" w:type="dxa"/>
            <w:gridSpan w:val="2"/>
          </w:tcPr>
          <w:p w:rsidR="00035AEB" w:rsidRPr="00077C35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6E10C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755C8" w:rsidRPr="00E23546" w:rsidRDefault="007755C8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E02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E02691" w:rsidRPr="00077C35" w:rsidTr="006C6FDB">
        <w:trPr>
          <w:trHeight w:val="304"/>
        </w:trPr>
        <w:tc>
          <w:tcPr>
            <w:tcW w:w="818" w:type="dxa"/>
          </w:tcPr>
          <w:p w:rsidR="00E02691" w:rsidRDefault="00E0269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E02691" w:rsidRPr="00E23546" w:rsidRDefault="00E0269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 </w:t>
            </w:r>
          </w:p>
        </w:tc>
        <w:tc>
          <w:tcPr>
            <w:tcW w:w="2551" w:type="dxa"/>
            <w:gridSpan w:val="4"/>
          </w:tcPr>
          <w:p w:rsidR="00E02691" w:rsidRPr="00077C35" w:rsidRDefault="00846EBA" w:rsidP="00E02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</w:t>
            </w:r>
            <w:r w:rsidR="00E0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  <w:r w:rsidR="00E02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412" w:type="dxa"/>
            <w:gridSpan w:val="2"/>
          </w:tcPr>
          <w:p w:rsidR="00E02691" w:rsidRPr="00077C35" w:rsidRDefault="00E0269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02691" w:rsidRPr="00E23546" w:rsidRDefault="00E02691" w:rsidP="00E02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E02691" w:rsidRPr="00E23546" w:rsidRDefault="00E02691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02691" w:rsidRDefault="00E0269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AF30B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7755C8" w:rsidRPr="00077C35" w:rsidTr="006C6FDB">
        <w:trPr>
          <w:trHeight w:val="304"/>
        </w:trPr>
        <w:tc>
          <w:tcPr>
            <w:tcW w:w="818" w:type="dxa"/>
          </w:tcPr>
          <w:p w:rsidR="007755C8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7755C8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акция / челлендж ко дню Психолога в РК</w:t>
            </w:r>
          </w:p>
        </w:tc>
        <w:tc>
          <w:tcPr>
            <w:tcW w:w="2551" w:type="dxa"/>
            <w:gridSpan w:val="4"/>
          </w:tcPr>
          <w:p w:rsidR="007755C8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7755C8" w:rsidRPr="00077C35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755C8" w:rsidRPr="00E23546" w:rsidRDefault="007755C8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7755C8" w:rsidRDefault="007755C8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7755C8" w:rsidRDefault="007755C8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17A15" w:rsidRPr="00077C35" w:rsidTr="006C6FDB">
        <w:trPr>
          <w:trHeight w:val="304"/>
        </w:trPr>
        <w:tc>
          <w:tcPr>
            <w:tcW w:w="818" w:type="dxa"/>
          </w:tcPr>
          <w:p w:rsidR="00717A15" w:rsidRDefault="00717A1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717A15" w:rsidRDefault="00717A1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«Секты-охотники за душами. Как не стать жертвой деструктивных сект»</w:t>
            </w:r>
          </w:p>
        </w:tc>
        <w:tc>
          <w:tcPr>
            <w:tcW w:w="2551" w:type="dxa"/>
            <w:gridSpan w:val="4"/>
          </w:tcPr>
          <w:p w:rsidR="00717A15" w:rsidRPr="00077C35" w:rsidRDefault="00717A15" w:rsidP="00717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412" w:type="dxa"/>
            <w:gridSpan w:val="2"/>
          </w:tcPr>
          <w:p w:rsidR="00717A15" w:rsidRPr="00077C35" w:rsidRDefault="00717A1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551" w:type="dxa"/>
            <w:gridSpan w:val="3"/>
          </w:tcPr>
          <w:p w:rsidR="00717A15" w:rsidRDefault="00717A15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717A15" w:rsidRDefault="00717A15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912A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8" w:type="dxa"/>
            <w:gridSpan w:val="5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</w:p>
        </w:tc>
        <w:tc>
          <w:tcPr>
            <w:tcW w:w="2551" w:type="dxa"/>
            <w:gridSpan w:val="4"/>
          </w:tcPr>
          <w:p w:rsidR="00035AEB" w:rsidRPr="00077C35" w:rsidRDefault="00C912AF" w:rsidP="00AF3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912AF" w:rsidRPr="00E23546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C912AF" w:rsidRPr="00E23546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C9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C912AF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912AF" w:rsidRPr="00077C35" w:rsidTr="006C6FDB">
        <w:trPr>
          <w:trHeight w:val="304"/>
        </w:trPr>
        <w:tc>
          <w:tcPr>
            <w:tcW w:w="818" w:type="dxa"/>
          </w:tcPr>
          <w:p w:rsidR="00C912AF" w:rsidRPr="00077C35" w:rsidRDefault="00C912A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gridSpan w:val="5"/>
          </w:tcPr>
          <w:p w:rsidR="00C912AF" w:rsidRDefault="00C912A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C912AF" w:rsidRPr="00077C35" w:rsidRDefault="00C912AF" w:rsidP="00C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C912AF" w:rsidRPr="00077C35" w:rsidRDefault="00C912A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912AF" w:rsidRPr="00E23546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C912AF" w:rsidRPr="00E23546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C912AF" w:rsidRPr="00077C35" w:rsidRDefault="00846EBA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C9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C912AF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C912AF" w:rsidRPr="00077C35" w:rsidRDefault="00C912AF" w:rsidP="00C9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7755C8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755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Посещение уроков </w:t>
            </w:r>
          </w:p>
        </w:tc>
        <w:tc>
          <w:tcPr>
            <w:tcW w:w="2551" w:type="dxa"/>
            <w:gridSpan w:val="4"/>
          </w:tcPr>
          <w:p w:rsidR="00035AEB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755C8" w:rsidRPr="00E23546" w:rsidRDefault="007755C8" w:rsidP="00775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755C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755C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307"/>
        </w:trPr>
        <w:tc>
          <w:tcPr>
            <w:tcW w:w="818" w:type="dxa"/>
          </w:tcPr>
          <w:p w:rsidR="00035AEB" w:rsidRPr="00077C35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556E67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по мероприятиям по профилактике суицидального поведения среди несовершеннолет-них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17A15" w:rsidRPr="00E23546" w:rsidRDefault="00717A15" w:rsidP="00717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17A1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556E67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 по мониторингу социальных сетей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17A15" w:rsidRPr="00E23546" w:rsidRDefault="00717A15" w:rsidP="00717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17A1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56E67" w:rsidRPr="00077C35" w:rsidTr="006C6FDB">
        <w:trPr>
          <w:trHeight w:val="304"/>
        </w:trPr>
        <w:tc>
          <w:tcPr>
            <w:tcW w:w="818" w:type="dxa"/>
          </w:tcPr>
          <w:p w:rsidR="00556E67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556E67" w:rsidRPr="00556E67" w:rsidRDefault="006C6FD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 по работе семейного клуба</w:t>
            </w:r>
          </w:p>
        </w:tc>
        <w:tc>
          <w:tcPr>
            <w:tcW w:w="2551" w:type="dxa"/>
            <w:gridSpan w:val="4"/>
          </w:tcPr>
          <w:p w:rsidR="00556E67" w:rsidRPr="00077C35" w:rsidRDefault="00556E6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56E67" w:rsidRPr="00077C35" w:rsidRDefault="00556E6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17A15" w:rsidRPr="00E23546" w:rsidRDefault="00717A15" w:rsidP="00717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556E67" w:rsidRPr="00077C35" w:rsidRDefault="00556E6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56E67" w:rsidRPr="00077C35" w:rsidRDefault="00717A1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E57BAA" w:rsidRPr="00077C35" w:rsidTr="006C6FDB">
        <w:trPr>
          <w:trHeight w:val="304"/>
        </w:trPr>
        <w:tc>
          <w:tcPr>
            <w:tcW w:w="818" w:type="dxa"/>
          </w:tcPr>
          <w:p w:rsidR="00E57BAA" w:rsidRDefault="00E57BA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E57BAA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 по проекту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Үндестік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gridSpan w:val="4"/>
          </w:tcPr>
          <w:p w:rsidR="00E57BAA" w:rsidRPr="00077C35" w:rsidRDefault="00E57BAA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E57BAA" w:rsidRPr="00077C35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57BAA" w:rsidRPr="00E23546" w:rsidRDefault="00E57BAA" w:rsidP="00E57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E57BAA" w:rsidRPr="00E23546" w:rsidRDefault="00E57BAA" w:rsidP="00717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57BAA" w:rsidRPr="00E5300C" w:rsidRDefault="00E57BA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  <w:r w:rsidR="00E5300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ЯНВАРЬ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717A15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по запросу</w:t>
            </w:r>
          </w:p>
        </w:tc>
        <w:tc>
          <w:tcPr>
            <w:tcW w:w="2551" w:type="dxa"/>
            <w:gridSpan w:val="4"/>
          </w:tcPr>
          <w:p w:rsidR="00035AEB" w:rsidRPr="00077C35" w:rsidRDefault="00717A15" w:rsidP="00717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17A15" w:rsidRPr="00E23546" w:rsidRDefault="00717A15" w:rsidP="00717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17A1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6E10C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E30719" w:rsidP="00E3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307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E538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E30719" w:rsidP="00E3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307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E5386" w:rsidRPr="00077C35" w:rsidTr="006C6FDB">
        <w:trPr>
          <w:trHeight w:val="304"/>
        </w:trPr>
        <w:tc>
          <w:tcPr>
            <w:tcW w:w="818" w:type="dxa"/>
          </w:tcPr>
          <w:p w:rsidR="00CE5386" w:rsidRPr="00077C35" w:rsidRDefault="00CE538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CE5386" w:rsidRDefault="00CE538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психологической разгрузки</w:t>
            </w:r>
          </w:p>
        </w:tc>
        <w:tc>
          <w:tcPr>
            <w:tcW w:w="2551" w:type="dxa"/>
            <w:gridSpan w:val="4"/>
          </w:tcPr>
          <w:p w:rsidR="00CE5386" w:rsidRPr="00077C35" w:rsidRDefault="00CE538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2" w:type="dxa"/>
            <w:gridSpan w:val="2"/>
          </w:tcPr>
          <w:p w:rsidR="00CE5386" w:rsidRPr="00077C35" w:rsidRDefault="00E307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03-08 января</w:t>
            </w: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CE5386" w:rsidRPr="00077C35" w:rsidRDefault="00CE538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E5386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</w:t>
            </w:r>
            <w:r w:rsidR="00E30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в журнале</w:t>
            </w:r>
          </w:p>
        </w:tc>
      </w:tr>
      <w:tr w:rsidR="00CE5386" w:rsidRPr="00077C35" w:rsidTr="006C6FDB">
        <w:trPr>
          <w:trHeight w:val="304"/>
        </w:trPr>
        <w:tc>
          <w:tcPr>
            <w:tcW w:w="818" w:type="dxa"/>
          </w:tcPr>
          <w:p w:rsidR="00CE5386" w:rsidRPr="00077C35" w:rsidRDefault="00CE538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CE5386" w:rsidRDefault="00E52DE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 труде рождаются герои»</w:t>
            </w:r>
          </w:p>
        </w:tc>
        <w:tc>
          <w:tcPr>
            <w:tcW w:w="2551" w:type="dxa"/>
            <w:gridSpan w:val="4"/>
          </w:tcPr>
          <w:p w:rsidR="00CE5386" w:rsidRPr="00077C35" w:rsidRDefault="00E52DE4" w:rsidP="00E5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5-8 классов</w:t>
            </w:r>
          </w:p>
        </w:tc>
        <w:tc>
          <w:tcPr>
            <w:tcW w:w="2412" w:type="dxa"/>
            <w:gridSpan w:val="2"/>
          </w:tcPr>
          <w:p w:rsidR="00CE5386" w:rsidRPr="00077C35" w:rsidRDefault="00E52DE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09-16 января</w:t>
            </w:r>
          </w:p>
        </w:tc>
        <w:tc>
          <w:tcPr>
            <w:tcW w:w="2551" w:type="dxa"/>
            <w:gridSpan w:val="3"/>
          </w:tcPr>
          <w:p w:rsidR="00CE5386" w:rsidRPr="00077C35" w:rsidRDefault="00E52DE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E52DE4" w:rsidRDefault="00E52DE4" w:rsidP="00E52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CE5386" w:rsidRPr="00077C35" w:rsidRDefault="00E52DE4" w:rsidP="00E52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E5386" w:rsidRPr="00077C35" w:rsidTr="006C6FDB">
        <w:trPr>
          <w:trHeight w:val="304"/>
        </w:trPr>
        <w:tc>
          <w:tcPr>
            <w:tcW w:w="818" w:type="dxa"/>
          </w:tcPr>
          <w:p w:rsidR="00CE5386" w:rsidRPr="00077C35" w:rsidRDefault="00CE538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CE5386" w:rsidRDefault="00CE5386" w:rsidP="00CE5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E5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екция для девочек РЦПФ ЗОЖ «Репродуктивное здоровье. </w:t>
            </w:r>
          </w:p>
          <w:p w:rsidR="00CE5386" w:rsidRDefault="00CE5386" w:rsidP="00CE5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 </w:t>
            </w:r>
            <w:r w:rsidR="00846EBA" w:rsidRPr="00CE5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ИППП» </w:t>
            </w:r>
            <w:r w:rsidR="00846EBA" w:rsidRPr="00CE538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538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4"/>
          </w:tcPr>
          <w:p w:rsidR="00CE5386" w:rsidRPr="00077C35" w:rsidRDefault="00E52DE4" w:rsidP="00E5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7-8 классов</w:t>
            </w:r>
          </w:p>
        </w:tc>
        <w:tc>
          <w:tcPr>
            <w:tcW w:w="2412" w:type="dxa"/>
            <w:gridSpan w:val="2"/>
          </w:tcPr>
          <w:p w:rsidR="00CE5386" w:rsidRPr="00077C35" w:rsidRDefault="00CE538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28-31 января</w:t>
            </w:r>
          </w:p>
        </w:tc>
        <w:tc>
          <w:tcPr>
            <w:tcW w:w="2551" w:type="dxa"/>
            <w:gridSpan w:val="3"/>
          </w:tcPr>
          <w:p w:rsidR="00CE5386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CE5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CE5386" w:rsidRDefault="00CE5386" w:rsidP="00CE5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CE5386" w:rsidRPr="00077C35" w:rsidRDefault="00CE5386" w:rsidP="00CE5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</w:p>
        </w:tc>
        <w:tc>
          <w:tcPr>
            <w:tcW w:w="2551" w:type="dxa"/>
            <w:gridSpan w:val="4"/>
          </w:tcPr>
          <w:p w:rsidR="00035AEB" w:rsidRPr="00077C35" w:rsidRDefault="00AF30B6" w:rsidP="00AF3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F3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912AF" w:rsidRPr="00077C35" w:rsidTr="006C6FDB">
        <w:trPr>
          <w:trHeight w:val="304"/>
        </w:trPr>
        <w:tc>
          <w:tcPr>
            <w:tcW w:w="818" w:type="dxa"/>
          </w:tcPr>
          <w:p w:rsidR="00C912AF" w:rsidRPr="00077C35" w:rsidRDefault="00C912A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C912AF" w:rsidRDefault="00C912A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C912AF" w:rsidRPr="00077C35" w:rsidRDefault="00AF30B6" w:rsidP="00AF3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C912AF" w:rsidRPr="00077C35" w:rsidRDefault="00C912A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C912AF" w:rsidRPr="00077C35" w:rsidRDefault="00846EBA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F3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C912AF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E5300C" w:rsidRDefault="00E5300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15A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Развитие эмоционального интеллекта младших школьников</w:t>
            </w:r>
          </w:p>
        </w:tc>
        <w:tc>
          <w:tcPr>
            <w:tcW w:w="2551" w:type="dxa"/>
            <w:gridSpan w:val="4"/>
          </w:tcPr>
          <w:p w:rsidR="00035AEB" w:rsidRPr="00077C35" w:rsidRDefault="00D15AB2" w:rsidP="00D15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2-х классов</w:t>
            </w:r>
          </w:p>
        </w:tc>
        <w:tc>
          <w:tcPr>
            <w:tcW w:w="2412" w:type="dxa"/>
            <w:gridSpan w:val="2"/>
          </w:tcPr>
          <w:p w:rsidR="00035AEB" w:rsidRP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раз в неделю</w:t>
            </w:r>
          </w:p>
        </w:tc>
        <w:tc>
          <w:tcPr>
            <w:tcW w:w="2551" w:type="dxa"/>
            <w:gridSpan w:val="3"/>
          </w:tcPr>
          <w:p w:rsidR="00035AEB" w:rsidRPr="00077C35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–психолог</w:t>
            </w:r>
          </w:p>
        </w:tc>
        <w:tc>
          <w:tcPr>
            <w:tcW w:w="2976" w:type="dxa"/>
            <w:gridSpan w:val="2"/>
          </w:tcPr>
          <w:p w:rsid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Конспекты занятий </w:t>
            </w:r>
          </w:p>
          <w:p w:rsidR="00035AEB" w:rsidRP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запись в журнале</w:t>
            </w:r>
          </w:p>
        </w:tc>
      </w:tr>
      <w:tr w:rsidR="00D15AB2" w:rsidRPr="00077C35" w:rsidTr="006C6FDB">
        <w:trPr>
          <w:trHeight w:val="304"/>
        </w:trPr>
        <w:tc>
          <w:tcPr>
            <w:tcW w:w="818" w:type="dxa"/>
          </w:tcPr>
          <w:p w:rsidR="00D15AB2" w:rsidRDefault="00D15AB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  <w:gridSpan w:val="5"/>
          </w:tcPr>
          <w:p w:rsidR="00D15AB2" w:rsidRP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Посещение уроков</w:t>
            </w:r>
          </w:p>
        </w:tc>
        <w:tc>
          <w:tcPr>
            <w:tcW w:w="2551" w:type="dxa"/>
            <w:gridSpan w:val="4"/>
          </w:tcPr>
          <w:p w:rsidR="00D15AB2" w:rsidRDefault="00D15AB2" w:rsidP="00D15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4-х классов</w:t>
            </w:r>
          </w:p>
        </w:tc>
        <w:tc>
          <w:tcPr>
            <w:tcW w:w="2412" w:type="dxa"/>
            <w:gridSpan w:val="2"/>
          </w:tcPr>
          <w:p w:rsid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:rsidR="00D15AB2" w:rsidRPr="00E23546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–психолог</w:t>
            </w:r>
          </w:p>
        </w:tc>
        <w:tc>
          <w:tcPr>
            <w:tcW w:w="2976" w:type="dxa"/>
            <w:gridSpan w:val="2"/>
          </w:tcPr>
          <w:p w:rsid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запись в журнале</w:t>
            </w:r>
          </w:p>
        </w:tc>
      </w:tr>
      <w:tr w:rsidR="00D15AB2" w:rsidRPr="00077C35" w:rsidTr="006C6FDB">
        <w:trPr>
          <w:trHeight w:val="304"/>
        </w:trPr>
        <w:tc>
          <w:tcPr>
            <w:tcW w:w="818" w:type="dxa"/>
          </w:tcPr>
          <w:p w:rsidR="00D15AB2" w:rsidRDefault="00D15AB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  <w:gridSpan w:val="5"/>
          </w:tcPr>
          <w:p w:rsid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Работа с отчетной документацией</w:t>
            </w:r>
          </w:p>
        </w:tc>
        <w:tc>
          <w:tcPr>
            <w:tcW w:w="2551" w:type="dxa"/>
            <w:gridSpan w:val="4"/>
          </w:tcPr>
          <w:p w:rsidR="00D15AB2" w:rsidRDefault="00D15AB2" w:rsidP="00D15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:rsidR="00CD536D" w:rsidRPr="00E23546" w:rsidRDefault="00CD536D" w:rsidP="00CD5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D15AB2" w:rsidRPr="00E23546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15AB2" w:rsidRDefault="00D15AB2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6C6FDB" w:rsidRPr="00077C35" w:rsidTr="006C6FDB">
        <w:trPr>
          <w:trHeight w:val="304"/>
        </w:trPr>
        <w:tc>
          <w:tcPr>
            <w:tcW w:w="840" w:type="dxa"/>
            <w:gridSpan w:val="3"/>
          </w:tcPr>
          <w:p w:rsidR="006C6FDB" w:rsidRPr="006C6FDB" w:rsidRDefault="006C6FDB" w:rsidP="006C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4"/>
          </w:tcPr>
          <w:p w:rsidR="006C6FDB" w:rsidRPr="00077C35" w:rsidRDefault="006C6FDB" w:rsidP="006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по мероприятиям по профилактике суицидального поведения среди несовершеннолет-них</w:t>
            </w:r>
          </w:p>
        </w:tc>
        <w:tc>
          <w:tcPr>
            <w:tcW w:w="2520" w:type="dxa"/>
            <w:gridSpan w:val="2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4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6C6FDB" w:rsidRPr="00077C35" w:rsidRDefault="00717A15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6C6FDB" w:rsidRPr="00077C35" w:rsidTr="006C6FDB">
        <w:trPr>
          <w:trHeight w:val="304"/>
        </w:trPr>
        <w:tc>
          <w:tcPr>
            <w:tcW w:w="840" w:type="dxa"/>
            <w:gridSpan w:val="3"/>
          </w:tcPr>
          <w:p w:rsidR="006C6FDB" w:rsidRPr="006C6FDB" w:rsidRDefault="006C6FDB" w:rsidP="006C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</w:tcPr>
          <w:p w:rsidR="006C6FDB" w:rsidRPr="00077C35" w:rsidRDefault="006C6FDB" w:rsidP="006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 по мониторингу социальных сетей</w:t>
            </w:r>
          </w:p>
        </w:tc>
        <w:tc>
          <w:tcPr>
            <w:tcW w:w="2520" w:type="dxa"/>
            <w:gridSpan w:val="2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4"/>
          </w:tcPr>
          <w:p w:rsidR="00CD536D" w:rsidRPr="00E23546" w:rsidRDefault="00CD536D" w:rsidP="00CD5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6C6FDB" w:rsidRPr="00077C35" w:rsidRDefault="00717A15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</w:t>
            </w:r>
          </w:p>
        </w:tc>
      </w:tr>
      <w:tr w:rsidR="006C6FDB" w:rsidRPr="00077C35" w:rsidTr="006C6FDB">
        <w:trPr>
          <w:trHeight w:val="304"/>
        </w:trPr>
        <w:tc>
          <w:tcPr>
            <w:tcW w:w="840" w:type="dxa"/>
            <w:gridSpan w:val="3"/>
          </w:tcPr>
          <w:p w:rsidR="006C6FDB" w:rsidRPr="00077C35" w:rsidRDefault="006C6FDB" w:rsidP="006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4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6C6FDB" w:rsidRPr="00077C35" w:rsidRDefault="006C6FDB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ФЕВРАЛЬ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эмоционального состояния обучающихся 5 – 11 классов с использованием авторской автоматизированной программы «Сигнал»</w:t>
            </w:r>
          </w:p>
        </w:tc>
        <w:tc>
          <w:tcPr>
            <w:tcW w:w="2551" w:type="dxa"/>
            <w:gridSpan w:val="4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15-28 февраля</w:t>
            </w:r>
          </w:p>
        </w:tc>
        <w:tc>
          <w:tcPr>
            <w:tcW w:w="2551" w:type="dxa"/>
            <w:gridSpan w:val="3"/>
          </w:tcPr>
          <w:p w:rsidR="00A5729F" w:rsidRPr="00E23546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нонимное анкетирование</w:t>
            </w:r>
            <w:r w:rsidR="00A5729F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</w:t>
            </w:r>
            <w:r w:rsidR="00A5729F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бытового/физического 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насилия среди</w:t>
            </w:r>
            <w:r w:rsidR="00A5729F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5-11 классов организаций общего и среднего образования</w:t>
            </w:r>
          </w:p>
        </w:tc>
        <w:tc>
          <w:tcPr>
            <w:tcW w:w="2551" w:type="dxa"/>
            <w:gridSpan w:val="4"/>
          </w:tcPr>
          <w:p w:rsidR="00035AEB" w:rsidRPr="00077C35" w:rsidRDefault="00A5729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15-28 февраля</w:t>
            </w:r>
          </w:p>
        </w:tc>
        <w:tc>
          <w:tcPr>
            <w:tcW w:w="2551" w:type="dxa"/>
            <w:gridSpan w:val="3"/>
          </w:tcPr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5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A5729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6E10C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3383D" w:rsidRPr="00E23546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93383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93383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93383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3383D" w:rsidRPr="00E23546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93383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413F8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93383D" w:rsidRPr="00E23546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B647A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47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Областная информационно-разъяснительная акция «Если трудно- просто позвони»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D536D" w:rsidRPr="00E23546" w:rsidRDefault="00CD536D" w:rsidP="00CD5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CD536D" w:rsidRPr="00E23546" w:rsidRDefault="00CD536D" w:rsidP="00CD5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3383D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52DE4" w:rsidRPr="00077C35" w:rsidTr="006C6FDB">
        <w:trPr>
          <w:trHeight w:val="304"/>
        </w:trPr>
        <w:tc>
          <w:tcPr>
            <w:tcW w:w="818" w:type="dxa"/>
          </w:tcPr>
          <w:p w:rsidR="00E52DE4" w:rsidRDefault="00E52DE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E52DE4" w:rsidRPr="00B647A5" w:rsidRDefault="00E52DE4" w:rsidP="00E52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Классный час «Обеспечение информационной безопасности и цифровой грамотности детей. Предупреждение о 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кибербуллинге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»</w:t>
            </w:r>
          </w:p>
        </w:tc>
        <w:tc>
          <w:tcPr>
            <w:tcW w:w="2551" w:type="dxa"/>
            <w:gridSpan w:val="4"/>
          </w:tcPr>
          <w:p w:rsidR="00E52DE4" w:rsidRPr="00077C35" w:rsidRDefault="00E52DE4" w:rsidP="00E5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5-8 классов</w:t>
            </w:r>
          </w:p>
        </w:tc>
        <w:tc>
          <w:tcPr>
            <w:tcW w:w="2412" w:type="dxa"/>
            <w:gridSpan w:val="2"/>
          </w:tcPr>
          <w:p w:rsidR="00E52DE4" w:rsidRPr="00077C35" w:rsidRDefault="00E52DE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03-07 февраля</w:t>
            </w:r>
          </w:p>
        </w:tc>
        <w:tc>
          <w:tcPr>
            <w:tcW w:w="2551" w:type="dxa"/>
            <w:gridSpan w:val="3"/>
          </w:tcPr>
          <w:p w:rsidR="00E52DE4" w:rsidRPr="00077C35" w:rsidRDefault="00E52DE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E52DE4" w:rsidRDefault="00E52DE4" w:rsidP="00E52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E52DE4" w:rsidRPr="00077C35" w:rsidRDefault="00E52DE4" w:rsidP="00E52D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912A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</w:p>
        </w:tc>
        <w:tc>
          <w:tcPr>
            <w:tcW w:w="2551" w:type="dxa"/>
            <w:gridSpan w:val="4"/>
          </w:tcPr>
          <w:p w:rsidR="00035AEB" w:rsidRPr="00077C35" w:rsidRDefault="0093383D" w:rsidP="00C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1</w:t>
            </w:r>
            <w:r w:rsidR="00C912AF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F3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912A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035AEB" w:rsidRPr="00077C35" w:rsidRDefault="0093383D" w:rsidP="00C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1</w:t>
            </w:r>
            <w:r w:rsidR="00C912AF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F3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93383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93383D" w:rsidRDefault="0093383D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551" w:type="dxa"/>
            <w:gridSpan w:val="4"/>
          </w:tcPr>
          <w:p w:rsidR="00035AEB" w:rsidRPr="00077C35" w:rsidRDefault="00D15AB2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D536D" w:rsidRPr="00E23546" w:rsidRDefault="00CD536D" w:rsidP="00CD5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CD536D" w:rsidRPr="00E23546" w:rsidRDefault="00CD536D" w:rsidP="00CD5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CD536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93383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93383D" w:rsidRDefault="00035AE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D536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727F31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 по мониторингу социальных сетей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93383D" w:rsidRPr="00E23546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035AEB" w:rsidRPr="00F2026E" w:rsidRDefault="00F2026E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7F31" w:rsidRPr="00077C35" w:rsidTr="006C6FDB">
        <w:trPr>
          <w:trHeight w:val="304"/>
        </w:trPr>
        <w:tc>
          <w:tcPr>
            <w:tcW w:w="818" w:type="dxa"/>
          </w:tcPr>
          <w:p w:rsidR="00727F31" w:rsidRPr="00077C35" w:rsidRDefault="00CD536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727F31" w:rsidRPr="00556E67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по мероприятиям по профилактике суицидального поведения среди несовершеннолет-них</w:t>
            </w:r>
          </w:p>
        </w:tc>
        <w:tc>
          <w:tcPr>
            <w:tcW w:w="2551" w:type="dxa"/>
            <w:gridSpan w:val="4"/>
          </w:tcPr>
          <w:p w:rsidR="00727F31" w:rsidRPr="00077C35" w:rsidRDefault="00727F3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727F31" w:rsidRPr="00077C35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93383D" w:rsidRPr="00E23546" w:rsidRDefault="0093383D" w:rsidP="009338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727F31" w:rsidRPr="00077C35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727F31" w:rsidRPr="00077C35" w:rsidRDefault="00F2026E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МАРТ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313B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7313BD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313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Диагностическое обследование обучающихся 9-х классов по профессиональной ориентации</w:t>
            </w:r>
          </w:p>
        </w:tc>
        <w:tc>
          <w:tcPr>
            <w:tcW w:w="2551" w:type="dxa"/>
            <w:gridSpan w:val="4"/>
          </w:tcPr>
          <w:p w:rsidR="00035AEB" w:rsidRPr="00077C35" w:rsidRDefault="007313B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 е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17-20 марта </w:t>
            </w:r>
          </w:p>
        </w:tc>
        <w:tc>
          <w:tcPr>
            <w:tcW w:w="2551" w:type="dxa"/>
            <w:gridSpan w:val="3"/>
          </w:tcPr>
          <w:p w:rsidR="007313BD" w:rsidRPr="00E23546" w:rsidRDefault="007313BD" w:rsidP="00731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6E10C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и индивидуальные беседы, занятия с учащимися, </w:t>
            </w: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4128F" w:rsidRPr="00E23546" w:rsidRDefault="00E4128F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4128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4128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E4128F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 по запросу</w:t>
            </w:r>
          </w:p>
        </w:tc>
        <w:tc>
          <w:tcPr>
            <w:tcW w:w="2551" w:type="dxa"/>
            <w:gridSpan w:val="4"/>
          </w:tcPr>
          <w:p w:rsidR="00035AEB" w:rsidRPr="00077C35" w:rsidRDefault="00366A25" w:rsidP="00CD5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r w:rsidR="00CD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4128F" w:rsidRPr="00E23546" w:rsidRDefault="00E4128F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4128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B647A5" w:rsidP="00B64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307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B647A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47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Единый областной классный час «Как прекрасен этот </w:t>
            </w:r>
            <w:r w:rsidR="00846EBA" w:rsidRPr="00B647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мир!</w:t>
            </w:r>
            <w:r w:rsidRPr="00B647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gridSpan w:val="4"/>
          </w:tcPr>
          <w:p w:rsidR="00035AEB" w:rsidRPr="00077C35" w:rsidRDefault="00B647A5" w:rsidP="00B64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E30719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647A5" w:rsidRPr="00077C35" w:rsidTr="006C6FDB">
        <w:trPr>
          <w:trHeight w:val="304"/>
        </w:trPr>
        <w:tc>
          <w:tcPr>
            <w:tcW w:w="818" w:type="dxa"/>
          </w:tcPr>
          <w:p w:rsidR="00B647A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B647A5" w:rsidRPr="00B647A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стендового материала с рекомендациями для обучающихся и их родителей</w:t>
            </w:r>
          </w:p>
        </w:tc>
        <w:tc>
          <w:tcPr>
            <w:tcW w:w="2551" w:type="dxa"/>
            <w:gridSpan w:val="4"/>
          </w:tcPr>
          <w:p w:rsidR="00B647A5" w:rsidRDefault="00B647A5" w:rsidP="00B64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412" w:type="dxa"/>
            <w:gridSpan w:val="2"/>
          </w:tcPr>
          <w:p w:rsidR="00B647A5" w:rsidRPr="00077C3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647A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B647A5" w:rsidRPr="00077C3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529" w:rsidRPr="00077C35" w:rsidTr="006C6FDB">
        <w:trPr>
          <w:trHeight w:val="304"/>
        </w:trPr>
        <w:tc>
          <w:tcPr>
            <w:tcW w:w="818" w:type="dxa"/>
          </w:tcPr>
          <w:p w:rsidR="00556529" w:rsidRDefault="0055652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556529" w:rsidRPr="00556529" w:rsidRDefault="00556529" w:rsidP="00556529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>
              <w:rPr>
                <w:rFonts w:eastAsia="Calibri"/>
                <w:shd w:val="clear" w:color="auto" w:fill="FFFFFF"/>
              </w:rPr>
              <w:t xml:space="preserve">Методический </w:t>
            </w:r>
            <w:r w:rsidR="00846EBA">
              <w:rPr>
                <w:rFonts w:eastAsia="Calibri"/>
                <w:shd w:val="clear" w:color="auto" w:fill="FFFFFF"/>
              </w:rPr>
              <w:t>совет.</w:t>
            </w:r>
            <w:r>
              <w:rPr>
                <w:rFonts w:ascii="Segoe UI" w:hAnsi="Segoe UI" w:cs="Segoe UI"/>
                <w:color w:val="010101"/>
              </w:rPr>
              <w:t xml:space="preserve"> </w:t>
            </w:r>
            <w:r>
              <w:rPr>
                <w:color w:val="010101"/>
              </w:rPr>
              <w:t xml:space="preserve">Тренинг </w:t>
            </w:r>
            <w:r w:rsidRPr="00556529">
              <w:rPr>
                <w:color w:val="010101"/>
              </w:rPr>
              <w:t>для педагогов</w:t>
            </w:r>
            <w:r>
              <w:rPr>
                <w:color w:val="010101"/>
              </w:rPr>
              <w:t xml:space="preserve"> </w:t>
            </w:r>
            <w:r w:rsidRPr="00556529">
              <w:rPr>
                <w:color w:val="010101"/>
              </w:rPr>
              <w:t>Тема «Эмоциональный интеллект»</w:t>
            </w:r>
          </w:p>
          <w:p w:rsidR="00556529" w:rsidRDefault="0055652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556529" w:rsidRDefault="00556529" w:rsidP="00B64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2" w:type="dxa"/>
            <w:gridSpan w:val="2"/>
          </w:tcPr>
          <w:p w:rsidR="00556529" w:rsidRPr="00077C35" w:rsidRDefault="0055652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24-28 марта</w:t>
            </w:r>
          </w:p>
        </w:tc>
        <w:tc>
          <w:tcPr>
            <w:tcW w:w="2551" w:type="dxa"/>
            <w:gridSpan w:val="3"/>
          </w:tcPr>
          <w:p w:rsidR="00556529" w:rsidRPr="00E23546" w:rsidRDefault="00556529" w:rsidP="00556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556529" w:rsidRPr="00E23546" w:rsidRDefault="00556529" w:rsidP="005565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556529" w:rsidRDefault="0055652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56529" w:rsidRPr="00077C35" w:rsidRDefault="0055652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5652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</w:p>
        </w:tc>
        <w:tc>
          <w:tcPr>
            <w:tcW w:w="2551" w:type="dxa"/>
            <w:gridSpan w:val="4"/>
          </w:tcPr>
          <w:p w:rsidR="00035AEB" w:rsidRPr="00077C35" w:rsidRDefault="00C912AF" w:rsidP="00C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846EBA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AF3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5652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035AEB" w:rsidRPr="00077C35" w:rsidRDefault="00C912AF" w:rsidP="00C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912AF" w:rsidRPr="00077C35" w:rsidTr="006C6FDB">
        <w:trPr>
          <w:trHeight w:val="304"/>
        </w:trPr>
        <w:tc>
          <w:tcPr>
            <w:tcW w:w="818" w:type="dxa"/>
          </w:tcPr>
          <w:p w:rsidR="00C912AF" w:rsidRPr="00077C35" w:rsidRDefault="00E4128F" w:rsidP="00E41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968" w:type="dxa"/>
            <w:gridSpan w:val="5"/>
          </w:tcPr>
          <w:p w:rsidR="00C912AF" w:rsidRDefault="00E4128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на классные родительские собрания по запросам классных руководителей</w:t>
            </w:r>
          </w:p>
        </w:tc>
        <w:tc>
          <w:tcPr>
            <w:tcW w:w="2551" w:type="dxa"/>
            <w:gridSpan w:val="4"/>
          </w:tcPr>
          <w:p w:rsidR="00C912AF" w:rsidRPr="005D6774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1-11классы</w:t>
            </w:r>
          </w:p>
        </w:tc>
        <w:tc>
          <w:tcPr>
            <w:tcW w:w="2412" w:type="dxa"/>
            <w:gridSpan w:val="2"/>
          </w:tcPr>
          <w:p w:rsidR="00C912AF" w:rsidRPr="00077C35" w:rsidRDefault="00C912A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4128F" w:rsidRPr="00E23546" w:rsidRDefault="00E4128F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C912AF" w:rsidRPr="00077C35" w:rsidRDefault="00846EBA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E41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C912AF" w:rsidRDefault="0093383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93383D" w:rsidRPr="00077C35" w:rsidRDefault="0093383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4128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5D6774" w:rsidRDefault="00E4128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Эмоциональная интеллектуальная среда для гармоничного развития детей</w:t>
            </w:r>
            <w:r w:rsidR="005D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.Тренинг </w:t>
            </w:r>
          </w:p>
        </w:tc>
        <w:tc>
          <w:tcPr>
            <w:tcW w:w="2551" w:type="dxa"/>
            <w:gridSpan w:val="4"/>
          </w:tcPr>
          <w:p w:rsidR="00035AEB" w:rsidRPr="00077C35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D6774" w:rsidRPr="00E23546" w:rsidRDefault="005D6774" w:rsidP="005D6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4128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E4128F" w:rsidRDefault="00E4128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отчетной документацией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366A25" w:rsidRPr="00E23546" w:rsidRDefault="00366A25" w:rsidP="00366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28F" w:rsidRPr="00077C35" w:rsidTr="006C6FDB">
        <w:trPr>
          <w:trHeight w:val="304"/>
        </w:trPr>
        <w:tc>
          <w:tcPr>
            <w:tcW w:w="818" w:type="dxa"/>
          </w:tcPr>
          <w:p w:rsidR="00E4128F" w:rsidRDefault="00E4128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E4128F" w:rsidRPr="00E4128F" w:rsidRDefault="00E4128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551" w:type="dxa"/>
            <w:gridSpan w:val="4"/>
          </w:tcPr>
          <w:p w:rsidR="00E4128F" w:rsidRPr="00077C35" w:rsidRDefault="00E4128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2" w:type="dxa"/>
            <w:gridSpan w:val="2"/>
          </w:tcPr>
          <w:p w:rsidR="00E4128F" w:rsidRPr="00077C35" w:rsidRDefault="00E4128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4128F" w:rsidRPr="00E23546" w:rsidRDefault="00E4128F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E4128F" w:rsidRPr="00077C35" w:rsidRDefault="00E4128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4128F" w:rsidRPr="00077C35" w:rsidRDefault="00E4128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EA597E" w:rsidRPr="00077C35" w:rsidTr="00772F8D">
        <w:trPr>
          <w:trHeight w:val="304"/>
        </w:trPr>
        <w:tc>
          <w:tcPr>
            <w:tcW w:w="15276" w:type="dxa"/>
            <w:gridSpan w:val="17"/>
          </w:tcPr>
          <w:p w:rsidR="00EA597E" w:rsidRPr="00077C35" w:rsidRDefault="00EA597E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27F3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727F31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мероприятиям по профилактике суицидального поведения среди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 летних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30719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27F3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727F31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 по мониторингу социальных сетей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27F31" w:rsidRPr="00077C35" w:rsidTr="006C6FDB">
        <w:trPr>
          <w:trHeight w:val="304"/>
        </w:trPr>
        <w:tc>
          <w:tcPr>
            <w:tcW w:w="818" w:type="dxa"/>
          </w:tcPr>
          <w:p w:rsidR="00727F31" w:rsidRPr="00077C35" w:rsidRDefault="00727F3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727F31" w:rsidRPr="00556E67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 по работе семейного клуба</w:t>
            </w:r>
            <w:r w:rsidR="00092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ЦППР</w:t>
            </w:r>
          </w:p>
        </w:tc>
        <w:tc>
          <w:tcPr>
            <w:tcW w:w="2551" w:type="dxa"/>
            <w:gridSpan w:val="4"/>
          </w:tcPr>
          <w:p w:rsidR="00727F31" w:rsidRPr="00077C35" w:rsidRDefault="00727F3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727F31" w:rsidRPr="00077C35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727F31" w:rsidRPr="00077C35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30719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727F31" w:rsidRPr="00077C35" w:rsidRDefault="00E307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27F31" w:rsidRPr="00077C35" w:rsidTr="006C6FDB">
        <w:trPr>
          <w:trHeight w:val="304"/>
        </w:trPr>
        <w:tc>
          <w:tcPr>
            <w:tcW w:w="818" w:type="dxa"/>
          </w:tcPr>
          <w:p w:rsidR="00727F31" w:rsidRDefault="00727F31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9212F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12F" w:rsidRPr="00077C35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727F31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Свод о проведенном диагностировании по профилактике суицида и бытового насилия среди несовершеннолетних</w:t>
            </w:r>
          </w:p>
        </w:tc>
        <w:tc>
          <w:tcPr>
            <w:tcW w:w="2551" w:type="dxa"/>
            <w:gridSpan w:val="4"/>
          </w:tcPr>
          <w:p w:rsidR="00727F31" w:rsidRPr="00077C35" w:rsidRDefault="00E4128F" w:rsidP="00E41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727F31" w:rsidRPr="00077C35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727F31" w:rsidRPr="00077C35" w:rsidRDefault="00727F31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27F31" w:rsidRPr="00077C35" w:rsidRDefault="00E307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АПРЕЛЬ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A597E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057A0B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эмоционального состояния обучающихся 5 – 11 классов с использованием авторской автоматизированной программы «Сигнал»</w:t>
            </w:r>
          </w:p>
        </w:tc>
        <w:tc>
          <w:tcPr>
            <w:tcW w:w="2551" w:type="dxa"/>
            <w:gridSpan w:val="4"/>
          </w:tcPr>
          <w:p w:rsidR="00035AEB" w:rsidRPr="00077C35" w:rsidRDefault="00057A0B" w:rsidP="0005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57A0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апреля</w:t>
            </w:r>
          </w:p>
        </w:tc>
        <w:tc>
          <w:tcPr>
            <w:tcW w:w="2551" w:type="dxa"/>
            <w:gridSpan w:val="3"/>
          </w:tcPr>
          <w:p w:rsidR="00057A0B" w:rsidRPr="00E23546" w:rsidRDefault="00057A0B" w:rsidP="0005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57A0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A597E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нонимное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</w:t>
            </w:r>
            <w:r w:rsidR="00E41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A0B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бытового/физического 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>насилия среди</w:t>
            </w:r>
            <w:r w:rsidR="00057A0B"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5-11 классов организаций общего и среднего образования</w:t>
            </w:r>
          </w:p>
        </w:tc>
        <w:tc>
          <w:tcPr>
            <w:tcW w:w="2551" w:type="dxa"/>
            <w:gridSpan w:val="4"/>
          </w:tcPr>
          <w:p w:rsidR="00035AEB" w:rsidRPr="00077C35" w:rsidRDefault="00057A0B" w:rsidP="0005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57A0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апреля</w:t>
            </w:r>
          </w:p>
        </w:tc>
        <w:tc>
          <w:tcPr>
            <w:tcW w:w="2551" w:type="dxa"/>
            <w:gridSpan w:val="3"/>
          </w:tcPr>
          <w:p w:rsidR="00035AEB" w:rsidRPr="00077C35" w:rsidRDefault="00846EBA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Соц.педагог:</w:t>
            </w:r>
            <w:r w:rsidR="00057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057A0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Информационно-аналитическая</w:t>
            </w:r>
            <w:r w:rsidRPr="0003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6E10C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340A9" w:rsidRPr="00E23546" w:rsidRDefault="00B340A9" w:rsidP="00B340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B340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B340A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340A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B340A9" w:rsidRDefault="00B340A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40A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Консультирование по запросам</w:t>
            </w:r>
          </w:p>
        </w:tc>
        <w:tc>
          <w:tcPr>
            <w:tcW w:w="2551" w:type="dxa"/>
            <w:gridSpan w:val="4"/>
          </w:tcPr>
          <w:p w:rsidR="00035AEB" w:rsidRPr="00077C35" w:rsidRDefault="00366A2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366A25" w:rsidRPr="00E23546" w:rsidRDefault="00366A25" w:rsidP="00366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B340A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57A0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366A25" w:rsidP="00366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B340A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стендового материала с рекомендациями для обучающихся и их родителей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313BD" w:rsidRPr="00E23546" w:rsidRDefault="007313BD" w:rsidP="00731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стенд</w:t>
            </w:r>
          </w:p>
        </w:tc>
      </w:tr>
      <w:tr w:rsidR="00E52DE4" w:rsidRPr="00077C35" w:rsidTr="006C6FDB">
        <w:trPr>
          <w:trHeight w:val="304"/>
        </w:trPr>
        <w:tc>
          <w:tcPr>
            <w:tcW w:w="818" w:type="dxa"/>
          </w:tcPr>
          <w:p w:rsidR="00E52DE4" w:rsidRDefault="00E52DE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E52DE4" w:rsidRDefault="00E52DE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Классный час «Азартные игры. Лудомания»</w:t>
            </w:r>
          </w:p>
        </w:tc>
        <w:tc>
          <w:tcPr>
            <w:tcW w:w="2551" w:type="dxa"/>
            <w:gridSpan w:val="4"/>
          </w:tcPr>
          <w:p w:rsidR="00E52DE4" w:rsidRPr="00077C35" w:rsidRDefault="00E52DE4" w:rsidP="00E5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5-8 классов</w:t>
            </w:r>
          </w:p>
        </w:tc>
        <w:tc>
          <w:tcPr>
            <w:tcW w:w="2412" w:type="dxa"/>
            <w:gridSpan w:val="2"/>
          </w:tcPr>
          <w:p w:rsidR="00E52DE4" w:rsidRPr="00077C35" w:rsidRDefault="00B340A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01-04 апреля</w:t>
            </w:r>
          </w:p>
        </w:tc>
        <w:tc>
          <w:tcPr>
            <w:tcW w:w="2551" w:type="dxa"/>
            <w:gridSpan w:val="3"/>
          </w:tcPr>
          <w:p w:rsidR="00E52DE4" w:rsidRPr="00077C35" w:rsidRDefault="00B340A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B340A9" w:rsidRDefault="00B340A9" w:rsidP="00B340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E52DE4" w:rsidRPr="00077C35" w:rsidRDefault="00B340A9" w:rsidP="00B340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57A0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8" w:type="dxa"/>
            <w:gridSpan w:val="5"/>
          </w:tcPr>
          <w:p w:rsidR="00035AEB" w:rsidRPr="00697CF6" w:rsidRDefault="00697CF6" w:rsidP="0036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семейного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2551" w:type="dxa"/>
            <w:gridSpan w:val="4"/>
          </w:tcPr>
          <w:p w:rsidR="00035AEB" w:rsidRPr="00077C35" w:rsidRDefault="00C912AF" w:rsidP="00C91F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57A0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C912A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035AEB" w:rsidRPr="00077C35" w:rsidRDefault="00C912AF" w:rsidP="00C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30719" w:rsidRPr="00E23546" w:rsidRDefault="00E30719" w:rsidP="00E307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035AEB" w:rsidRPr="00077C35" w:rsidRDefault="00E307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AF30B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35AEB" w:rsidRPr="00077C35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4128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E4128F" w:rsidRDefault="00E4128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отчетной документацией, ведение журнала учета деятельности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E4128F" w:rsidRPr="00E23546" w:rsidRDefault="00E4128F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E4128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E4128F" w:rsidRDefault="00E4128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эмоционального выгорания </w:t>
            </w:r>
            <w:r w:rsidR="00846EBA" w:rsidRPr="00E4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84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Тренинг</w:t>
            </w:r>
            <w:r w:rsidR="005D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551" w:type="dxa"/>
            <w:gridSpan w:val="4"/>
          </w:tcPr>
          <w:p w:rsidR="00035AEB" w:rsidRPr="00077C35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начальных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366A2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551" w:type="dxa"/>
            <w:gridSpan w:val="3"/>
          </w:tcPr>
          <w:p w:rsidR="00E4128F" w:rsidRPr="00E23546" w:rsidRDefault="00E4128F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тренинга</w:t>
            </w:r>
          </w:p>
          <w:p w:rsidR="005D6774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5D6774" w:rsidRPr="00077C35" w:rsidTr="006C6FDB">
        <w:trPr>
          <w:trHeight w:val="304"/>
        </w:trPr>
        <w:tc>
          <w:tcPr>
            <w:tcW w:w="818" w:type="dxa"/>
          </w:tcPr>
          <w:p w:rsidR="005D6774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5D6774" w:rsidRPr="00E4128F" w:rsidRDefault="005D6774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2551" w:type="dxa"/>
            <w:gridSpan w:val="4"/>
          </w:tcPr>
          <w:p w:rsidR="005D6774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412" w:type="dxa"/>
            <w:gridSpan w:val="2"/>
          </w:tcPr>
          <w:p w:rsidR="005D6774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D6774" w:rsidRPr="00E23546" w:rsidRDefault="005D6774" w:rsidP="00E412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–психолог:</w:t>
            </w:r>
          </w:p>
        </w:tc>
        <w:tc>
          <w:tcPr>
            <w:tcW w:w="2976" w:type="dxa"/>
            <w:gridSpan w:val="2"/>
          </w:tcPr>
          <w:p w:rsidR="005D6774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09212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мероприятиям по профилактике суицидального поведения среди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летних</w:t>
            </w:r>
          </w:p>
        </w:tc>
        <w:tc>
          <w:tcPr>
            <w:tcW w:w="2551" w:type="dxa"/>
            <w:gridSpan w:val="4"/>
          </w:tcPr>
          <w:p w:rsidR="00035AEB" w:rsidRPr="00077C35" w:rsidRDefault="00366A25" w:rsidP="00366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E3FF0" w:rsidRPr="00E23546" w:rsidRDefault="00DE3FF0" w:rsidP="00DE3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C91F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09212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 по мониторингу социальных сетей</w:t>
            </w:r>
          </w:p>
        </w:tc>
        <w:tc>
          <w:tcPr>
            <w:tcW w:w="2551" w:type="dxa"/>
            <w:gridSpan w:val="4"/>
          </w:tcPr>
          <w:p w:rsidR="00035AEB" w:rsidRPr="00077C35" w:rsidRDefault="00366A25" w:rsidP="00366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E3FF0" w:rsidRPr="00E23546" w:rsidRDefault="00DE3FF0" w:rsidP="00DE3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C91F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9212F" w:rsidRPr="00077C35" w:rsidTr="006C6FDB">
        <w:trPr>
          <w:trHeight w:val="304"/>
        </w:trPr>
        <w:tc>
          <w:tcPr>
            <w:tcW w:w="818" w:type="dxa"/>
          </w:tcPr>
          <w:p w:rsidR="0009212F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9212F" w:rsidRPr="00556E67" w:rsidRDefault="0009212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9212F" w:rsidRPr="00077C35" w:rsidRDefault="0009212F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9212F" w:rsidRPr="00077C35" w:rsidRDefault="0009212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9212F" w:rsidRPr="00077C35" w:rsidRDefault="0009212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9212F" w:rsidRPr="00077C35" w:rsidRDefault="0009212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МАЙ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7313B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по запросу</w:t>
            </w:r>
          </w:p>
        </w:tc>
        <w:tc>
          <w:tcPr>
            <w:tcW w:w="2551" w:type="dxa"/>
            <w:gridSpan w:val="4"/>
          </w:tcPr>
          <w:p w:rsidR="00035AEB" w:rsidRPr="00077C35" w:rsidRDefault="00697CF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7313BD" w:rsidRPr="00E23546" w:rsidRDefault="007313BD" w:rsidP="00731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6E10C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D6774" w:rsidRPr="00E23546" w:rsidRDefault="005D6774" w:rsidP="005D6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5D6774" w:rsidRPr="00077C35" w:rsidTr="006C6FDB">
        <w:trPr>
          <w:trHeight w:val="304"/>
        </w:trPr>
        <w:tc>
          <w:tcPr>
            <w:tcW w:w="818" w:type="dxa"/>
          </w:tcPr>
          <w:p w:rsidR="005D6774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5D6774" w:rsidRPr="00E23546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551" w:type="dxa"/>
            <w:gridSpan w:val="4"/>
          </w:tcPr>
          <w:p w:rsidR="005D6774" w:rsidRPr="00077C35" w:rsidRDefault="00697CF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2" w:type="dxa"/>
            <w:gridSpan w:val="2"/>
          </w:tcPr>
          <w:p w:rsidR="005D6774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D6774" w:rsidRPr="00E23546" w:rsidRDefault="005D6774" w:rsidP="005D6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5D6774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D6774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91F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стендового материала с рекомендациями для обучающихся и их родителей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Default="00366A2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366A25" w:rsidRPr="00077C35" w:rsidRDefault="00366A2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7313BD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C91F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852A20" w:rsidP="0085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Заседание Семейного клуба «Школа любящих родителей»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366A2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035AEB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852A20" w:rsidRPr="00077C35" w:rsidTr="006C6FDB">
        <w:trPr>
          <w:trHeight w:val="304"/>
        </w:trPr>
        <w:tc>
          <w:tcPr>
            <w:tcW w:w="818" w:type="dxa"/>
          </w:tcPr>
          <w:p w:rsidR="00852A20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852A20" w:rsidRDefault="00852A20" w:rsidP="0085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ЦППР</w:t>
            </w:r>
          </w:p>
        </w:tc>
        <w:tc>
          <w:tcPr>
            <w:tcW w:w="2551" w:type="dxa"/>
            <w:gridSpan w:val="4"/>
          </w:tcPr>
          <w:p w:rsidR="00852A20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21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8" w:type="dxa"/>
            <w:gridSpan w:val="5"/>
          </w:tcPr>
          <w:p w:rsidR="00035AEB" w:rsidRPr="00852A20" w:rsidRDefault="00852A20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на классные родительские собрания</w:t>
            </w:r>
          </w:p>
        </w:tc>
        <w:tc>
          <w:tcPr>
            <w:tcW w:w="2551" w:type="dxa"/>
            <w:gridSpan w:val="4"/>
          </w:tcPr>
          <w:p w:rsidR="00035AEB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9,11классы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52A20" w:rsidRPr="00E23546" w:rsidRDefault="00852A20" w:rsidP="00852A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852A20" w:rsidRDefault="00852A20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5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9-м классам</w:t>
            </w:r>
          </w:p>
        </w:tc>
        <w:tc>
          <w:tcPr>
            <w:tcW w:w="2551" w:type="dxa"/>
            <w:gridSpan w:val="4"/>
          </w:tcPr>
          <w:p w:rsidR="00035AEB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52A20" w:rsidRPr="00E23546" w:rsidRDefault="00852A20" w:rsidP="00852A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852A20" w:rsidRDefault="00852A20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отчетной документацией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366A2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035AEB" w:rsidRPr="00077C35" w:rsidRDefault="00697CF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852A20" w:rsidRPr="00077C35" w:rsidTr="006C6FDB">
        <w:trPr>
          <w:trHeight w:val="304"/>
        </w:trPr>
        <w:tc>
          <w:tcPr>
            <w:tcW w:w="818" w:type="dxa"/>
          </w:tcPr>
          <w:p w:rsidR="00852A20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852A20" w:rsidRPr="00852A20" w:rsidRDefault="00852A20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852A20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9212F" w:rsidRPr="00077C35" w:rsidTr="0009212F">
        <w:trPr>
          <w:trHeight w:val="304"/>
        </w:trPr>
        <w:tc>
          <w:tcPr>
            <w:tcW w:w="825" w:type="dxa"/>
            <w:gridSpan w:val="2"/>
          </w:tcPr>
          <w:p w:rsidR="0009212F" w:rsidRPr="0009212F" w:rsidRDefault="0009212F" w:rsidP="00092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0" w:type="dxa"/>
            <w:gridSpan w:val="3"/>
          </w:tcPr>
          <w:p w:rsidR="0009212F" w:rsidRPr="00077C35" w:rsidRDefault="0009212F" w:rsidP="0009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мероприятиям по профилактике суицидального поведения среди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летних</w:t>
            </w:r>
          </w:p>
        </w:tc>
        <w:tc>
          <w:tcPr>
            <w:tcW w:w="2550" w:type="dxa"/>
            <w:gridSpan w:val="3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B647A5" w:rsidRPr="00E23546" w:rsidRDefault="00B647A5" w:rsidP="00B6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gridSpan w:val="4"/>
          </w:tcPr>
          <w:p w:rsidR="0009212F" w:rsidRPr="00B647A5" w:rsidRDefault="00B647A5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9212F" w:rsidRPr="00077C35" w:rsidTr="0009212F">
        <w:trPr>
          <w:trHeight w:val="304"/>
        </w:trPr>
        <w:tc>
          <w:tcPr>
            <w:tcW w:w="825" w:type="dxa"/>
            <w:gridSpan w:val="2"/>
          </w:tcPr>
          <w:p w:rsidR="0009212F" w:rsidRPr="0009212F" w:rsidRDefault="0009212F" w:rsidP="00092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0" w:type="dxa"/>
            <w:gridSpan w:val="3"/>
          </w:tcPr>
          <w:p w:rsidR="0009212F" w:rsidRDefault="0009212F" w:rsidP="00092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 по мониторингу социальных сетей</w:t>
            </w:r>
          </w:p>
        </w:tc>
        <w:tc>
          <w:tcPr>
            <w:tcW w:w="2550" w:type="dxa"/>
            <w:gridSpan w:val="3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B647A5" w:rsidRPr="00E23546" w:rsidRDefault="00B647A5" w:rsidP="00B6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gridSpan w:val="4"/>
          </w:tcPr>
          <w:p w:rsidR="0009212F" w:rsidRPr="00B647A5" w:rsidRDefault="00B647A5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</w:tr>
      <w:tr w:rsidR="0009212F" w:rsidRPr="00077C35" w:rsidTr="0009212F">
        <w:trPr>
          <w:trHeight w:val="304"/>
        </w:trPr>
        <w:tc>
          <w:tcPr>
            <w:tcW w:w="825" w:type="dxa"/>
            <w:gridSpan w:val="2"/>
          </w:tcPr>
          <w:p w:rsidR="0009212F" w:rsidRPr="0009212F" w:rsidRDefault="0009212F" w:rsidP="00092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0" w:type="dxa"/>
            <w:gridSpan w:val="3"/>
          </w:tcPr>
          <w:p w:rsidR="0009212F" w:rsidRPr="00556E67" w:rsidRDefault="0009212F" w:rsidP="00092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gridSpan w:val="3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gridSpan w:val="4"/>
          </w:tcPr>
          <w:p w:rsidR="0009212F" w:rsidRPr="00077C35" w:rsidRDefault="0009212F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ИЮНЬ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B6D0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gridSpan w:val="5"/>
          </w:tcPr>
          <w:p w:rsidR="00035AEB" w:rsidRPr="00077C35" w:rsidRDefault="000B6D07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7231">
              <w:rPr>
                <w:rFonts w:ascii="Times New Roman" w:hAnsi="Times New Roman" w:cs="Times New Roman"/>
                <w:sz w:val="24"/>
                <w:szCs w:val="24"/>
              </w:rPr>
              <w:t>Диагностика на выявление творческих способностей (тест Торренса)</w:t>
            </w:r>
          </w:p>
        </w:tc>
        <w:tc>
          <w:tcPr>
            <w:tcW w:w="2551" w:type="dxa"/>
            <w:gridSpan w:val="4"/>
          </w:tcPr>
          <w:p w:rsidR="00035AEB" w:rsidRPr="00077C35" w:rsidRDefault="000B6D0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площадка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B6D0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–психолог:</w:t>
            </w:r>
          </w:p>
        </w:tc>
        <w:tc>
          <w:tcPr>
            <w:tcW w:w="2976" w:type="dxa"/>
            <w:gridSpan w:val="2"/>
          </w:tcPr>
          <w:p w:rsidR="00035AEB" w:rsidRPr="00077C35" w:rsidRDefault="000B6D0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5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 КОРРЕКЦИОННО-РАЗВИВАЮЩЕЕ, КОНСУЛЬТАТИВНОЕ НАПРАВЛЕНИЕ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6E10CD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D6774" w:rsidRPr="00E23546" w:rsidRDefault="005D6774" w:rsidP="005D6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D6774" w:rsidRPr="00E23546" w:rsidRDefault="005D6774" w:rsidP="005D6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CE7FD3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r w:rsidR="00846EBA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несовершеннолетних, зарегистрированных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интернет-группах суицидальной направленности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F30B6" w:rsidRPr="00E23546" w:rsidRDefault="00AF30B6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D6774" w:rsidRPr="00077C35" w:rsidTr="006C6FDB">
        <w:trPr>
          <w:trHeight w:val="304"/>
        </w:trPr>
        <w:tc>
          <w:tcPr>
            <w:tcW w:w="818" w:type="dxa"/>
          </w:tcPr>
          <w:p w:rsidR="005D6774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5D6774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7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Психологическая площадка</w:t>
            </w:r>
          </w:p>
        </w:tc>
        <w:tc>
          <w:tcPr>
            <w:tcW w:w="2551" w:type="dxa"/>
            <w:gridSpan w:val="4"/>
          </w:tcPr>
          <w:p w:rsidR="005D6774" w:rsidRPr="00077C35" w:rsidRDefault="005D677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D6774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5D6774" w:rsidRPr="00E23546" w:rsidRDefault="005D6774" w:rsidP="00AF3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852A20" w:rsidRDefault="00852A20" w:rsidP="00852A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5D6774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B647A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B647A5" w:rsidP="00A57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стендового материала с рекомендациями для обучающихся и их родителей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на стенд</w:t>
            </w:r>
          </w:p>
        </w:tc>
      </w:tr>
      <w:tr w:rsidR="00CE5386" w:rsidRPr="00077C35" w:rsidTr="006C6FDB">
        <w:trPr>
          <w:trHeight w:val="304"/>
        </w:trPr>
        <w:tc>
          <w:tcPr>
            <w:tcW w:w="818" w:type="dxa"/>
          </w:tcPr>
          <w:p w:rsidR="00CE5386" w:rsidRDefault="00CE538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CE5386" w:rsidRDefault="00CE538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Областная акция «Протяни руку жизни»</w:t>
            </w:r>
          </w:p>
        </w:tc>
        <w:tc>
          <w:tcPr>
            <w:tcW w:w="2551" w:type="dxa"/>
            <w:gridSpan w:val="4"/>
          </w:tcPr>
          <w:p w:rsidR="00CE5386" w:rsidRPr="00077C35" w:rsidRDefault="00CE538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CE5386" w:rsidRPr="00077C35" w:rsidRDefault="00CE538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1" w:type="dxa"/>
            <w:gridSpan w:val="3"/>
          </w:tcPr>
          <w:p w:rsidR="00CE5386" w:rsidRPr="00077C35" w:rsidRDefault="00DE3FF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CE5386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  <w:p w:rsidR="005D6774" w:rsidRPr="00077C35" w:rsidRDefault="005D677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852A20" w:rsidRDefault="003A6F66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551" w:type="dxa"/>
            <w:gridSpan w:val="4"/>
          </w:tcPr>
          <w:p w:rsidR="00035AEB" w:rsidRPr="00077C35" w:rsidRDefault="003A6F6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3A6F66" w:rsidRPr="00E23546" w:rsidRDefault="003A6F66" w:rsidP="003A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035AEB" w:rsidRPr="00077C35" w:rsidRDefault="003A6F66" w:rsidP="003A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852A20" w:rsidRDefault="003A6F66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551" w:type="dxa"/>
            <w:gridSpan w:val="4"/>
          </w:tcPr>
          <w:p w:rsidR="00035AEB" w:rsidRPr="00077C35" w:rsidRDefault="003A6F6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3A6F66" w:rsidRPr="00E23546" w:rsidRDefault="003A6F66" w:rsidP="003A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</w:t>
            </w:r>
            <w:r w:rsidR="00846EBA"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ВР: 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  <w:p w:rsidR="00035AEB" w:rsidRPr="00077C35" w:rsidRDefault="003A6F66" w:rsidP="003A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A20" w:rsidRPr="00077C35" w:rsidTr="006C6FDB">
        <w:trPr>
          <w:trHeight w:val="304"/>
        </w:trPr>
        <w:tc>
          <w:tcPr>
            <w:tcW w:w="818" w:type="dxa"/>
          </w:tcPr>
          <w:p w:rsidR="00852A20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852A20" w:rsidRPr="00852A20" w:rsidRDefault="00852A20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852A20" w:rsidRPr="00077C35" w:rsidRDefault="00852A2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52A20" w:rsidRPr="00077C35" w:rsidRDefault="00852A2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3A6F6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B6D07" w:rsidRDefault="000B6D07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отчетной документации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E1468" w:rsidRPr="00E23546" w:rsidRDefault="000E1468" w:rsidP="000E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697CF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3A6F6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3A6F66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на 2025-2026 учебный год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E1468" w:rsidRPr="00E23546" w:rsidRDefault="000E1468" w:rsidP="000E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697CF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планы</w:t>
            </w:r>
          </w:p>
        </w:tc>
      </w:tr>
      <w:tr w:rsidR="003A6F66" w:rsidRPr="00077C35" w:rsidTr="006C6FDB">
        <w:trPr>
          <w:trHeight w:val="304"/>
        </w:trPr>
        <w:tc>
          <w:tcPr>
            <w:tcW w:w="818" w:type="dxa"/>
          </w:tcPr>
          <w:p w:rsidR="003A6F66" w:rsidRDefault="003A6F6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3A6F66" w:rsidRPr="00852A20" w:rsidRDefault="003A6F66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педагога-психолога</w:t>
            </w:r>
          </w:p>
        </w:tc>
        <w:tc>
          <w:tcPr>
            <w:tcW w:w="2551" w:type="dxa"/>
            <w:gridSpan w:val="4"/>
          </w:tcPr>
          <w:p w:rsidR="003A6F66" w:rsidRPr="00077C35" w:rsidRDefault="003A6F66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A6F66" w:rsidRPr="00077C35" w:rsidRDefault="003A6F6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E1468" w:rsidRPr="00E23546" w:rsidRDefault="000E1468" w:rsidP="000E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3A6F66" w:rsidRPr="00077C35" w:rsidRDefault="003A6F6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A6F66" w:rsidRPr="00077C35" w:rsidRDefault="00697CF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B6D07" w:rsidRPr="00077C35" w:rsidTr="000B6D07">
        <w:trPr>
          <w:trHeight w:val="304"/>
        </w:trPr>
        <w:tc>
          <w:tcPr>
            <w:tcW w:w="825" w:type="dxa"/>
            <w:gridSpan w:val="2"/>
          </w:tcPr>
          <w:p w:rsidR="000B6D07" w:rsidRPr="000B6D07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gridSpan w:val="2"/>
          </w:tcPr>
          <w:p w:rsidR="000B6D07" w:rsidRPr="000B6D07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 по работе семейного клуба, ЦППР</w:t>
            </w:r>
          </w:p>
        </w:tc>
        <w:tc>
          <w:tcPr>
            <w:tcW w:w="2565" w:type="dxa"/>
            <w:gridSpan w:val="4"/>
          </w:tcPr>
          <w:p w:rsidR="000B6D07" w:rsidRPr="00077C35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0B6D07" w:rsidRPr="00077C35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3"/>
          </w:tcPr>
          <w:p w:rsidR="000B6D07" w:rsidRPr="00077C35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0B6D07" w:rsidRPr="00697CF6" w:rsidRDefault="00697CF6" w:rsidP="00697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B6D07" w:rsidRPr="00077C35" w:rsidTr="000B6D07">
        <w:trPr>
          <w:trHeight w:val="304"/>
        </w:trPr>
        <w:tc>
          <w:tcPr>
            <w:tcW w:w="840" w:type="dxa"/>
            <w:gridSpan w:val="3"/>
          </w:tcPr>
          <w:p w:rsidR="000B6D07" w:rsidRPr="000B6D07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</w:tcPr>
          <w:p w:rsidR="000B6D07" w:rsidRPr="00077C35" w:rsidRDefault="00887BFD" w:rsidP="0088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 по работе «Летней площадки психологической поддержки»</w:t>
            </w:r>
          </w:p>
        </w:tc>
        <w:tc>
          <w:tcPr>
            <w:tcW w:w="2550" w:type="dxa"/>
            <w:gridSpan w:val="3"/>
          </w:tcPr>
          <w:p w:rsidR="000B6D07" w:rsidRPr="00077C35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0B6D07" w:rsidRPr="00077C35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3"/>
          </w:tcPr>
          <w:p w:rsidR="000E1468" w:rsidRPr="00E23546" w:rsidRDefault="000E1468" w:rsidP="000E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B6D07" w:rsidRPr="00077C35" w:rsidRDefault="000B6D07" w:rsidP="00A5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0B6D07" w:rsidRPr="00077C35" w:rsidRDefault="00697CF6" w:rsidP="0069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35AEB" w:rsidRPr="00077C35" w:rsidTr="00A5729F">
        <w:trPr>
          <w:trHeight w:val="551"/>
        </w:trPr>
        <w:tc>
          <w:tcPr>
            <w:tcW w:w="15276" w:type="dxa"/>
            <w:gridSpan w:val="17"/>
            <w:shd w:val="clear" w:color="auto" w:fill="D0CECE" w:themeFill="background2" w:themeFillShade="E6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lastRenderedPageBreak/>
              <w:t>В ТЕЧЕНИЕ ГОДА</w:t>
            </w:r>
          </w:p>
        </w:tc>
      </w:tr>
      <w:tr w:rsidR="00035AEB" w:rsidRPr="00077C35" w:rsidTr="00A5729F">
        <w:trPr>
          <w:trHeight w:val="551"/>
        </w:trPr>
        <w:tc>
          <w:tcPr>
            <w:tcW w:w="15276" w:type="dxa"/>
            <w:gridSpan w:val="17"/>
          </w:tcPr>
          <w:tbl>
            <w:tblPr>
              <w:tblpPr w:leftFromText="180" w:rightFromText="180" w:vertAnchor="text" w:horzAnchor="margin" w:tblpX="-265" w:tblpY="1"/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3969"/>
              <w:gridCol w:w="2552"/>
              <w:gridCol w:w="2409"/>
              <w:gridCol w:w="2552"/>
              <w:gridCol w:w="2977"/>
            </w:tblGrid>
            <w:tr w:rsidR="00035AEB" w:rsidRPr="00077C35" w:rsidTr="00A5729F">
              <w:trPr>
                <w:trHeight w:val="1362"/>
              </w:trPr>
              <w:tc>
                <w:tcPr>
                  <w:tcW w:w="817" w:type="dxa"/>
                </w:tcPr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969" w:type="dxa"/>
                </w:tcPr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552" w:type="dxa"/>
                </w:tcPr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Категория участников</w:t>
                  </w:r>
                </w:p>
              </w:tc>
              <w:tc>
                <w:tcPr>
                  <w:tcW w:w="2409" w:type="dxa"/>
                </w:tcPr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Сроки проведения</w:t>
                  </w: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(Месяц, число/еженедельно/ежеквартально)</w:t>
                  </w:r>
                </w:p>
              </w:tc>
              <w:tc>
                <w:tcPr>
                  <w:tcW w:w="2552" w:type="dxa"/>
                </w:tcPr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(ФИО, должность каждого участника)</w:t>
                  </w:r>
                </w:p>
              </w:tc>
              <w:tc>
                <w:tcPr>
                  <w:tcW w:w="2977" w:type="dxa"/>
                </w:tcPr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Форма завершения.</w:t>
                  </w: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77C35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(Аналитические справки, протоколы,  методические материалы)</w:t>
                  </w:r>
                </w:p>
                <w:p w:rsidR="00035AEB" w:rsidRPr="00077C35" w:rsidRDefault="00035AEB" w:rsidP="00A5729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1. ДИАГНОСТИЧЕСКОЕ НАПРАВЛЕНИЕ;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B6D07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B6D07" w:rsidRDefault="000B6D07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Ежеквартальное анонимное анкетирование по профилактике аутодеструктивного поведения среди обучающихся 5-11 классов</w:t>
            </w:r>
          </w:p>
        </w:tc>
        <w:tc>
          <w:tcPr>
            <w:tcW w:w="2551" w:type="dxa"/>
            <w:gridSpan w:val="4"/>
          </w:tcPr>
          <w:p w:rsidR="00035AEB" w:rsidRPr="00077C35" w:rsidRDefault="000B6D07" w:rsidP="000B6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5-11 классов</w:t>
            </w:r>
          </w:p>
        </w:tc>
        <w:tc>
          <w:tcPr>
            <w:tcW w:w="2412" w:type="dxa"/>
            <w:gridSpan w:val="2"/>
          </w:tcPr>
          <w:p w:rsidR="00035AEB" w:rsidRDefault="000B6D0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сентября</w:t>
            </w:r>
          </w:p>
          <w:p w:rsidR="000B6D07" w:rsidRDefault="000B6D0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ноября</w:t>
            </w:r>
          </w:p>
          <w:p w:rsidR="000B6D07" w:rsidRDefault="000B6D0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15-28 февраля</w:t>
            </w:r>
          </w:p>
          <w:p w:rsidR="000B6D07" w:rsidRPr="00077C35" w:rsidRDefault="000B6D07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апреля</w:t>
            </w:r>
          </w:p>
        </w:tc>
        <w:tc>
          <w:tcPr>
            <w:tcW w:w="2551" w:type="dxa"/>
            <w:gridSpan w:val="3"/>
          </w:tcPr>
          <w:p w:rsidR="001C024B" w:rsidRPr="00E23546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аналитическая справка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1C024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1C024B" w:rsidRDefault="001C024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Ежеквартальное анонимное анкетирование по профилактике бытового/ физического насилия среди обучающихся 5-11 классов</w:t>
            </w:r>
          </w:p>
        </w:tc>
        <w:tc>
          <w:tcPr>
            <w:tcW w:w="2551" w:type="dxa"/>
            <w:gridSpan w:val="4"/>
          </w:tcPr>
          <w:p w:rsidR="00035AEB" w:rsidRPr="00077C35" w:rsidRDefault="001C024B" w:rsidP="001C0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5-11 классов</w:t>
            </w:r>
          </w:p>
        </w:tc>
        <w:tc>
          <w:tcPr>
            <w:tcW w:w="2412" w:type="dxa"/>
            <w:gridSpan w:val="2"/>
          </w:tcPr>
          <w:p w:rsidR="001C024B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сентября</w:t>
            </w:r>
          </w:p>
          <w:p w:rsidR="001C024B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ноября</w:t>
            </w:r>
          </w:p>
          <w:p w:rsidR="001C024B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15-28 февраля</w:t>
            </w:r>
          </w:p>
          <w:p w:rsidR="00035AEB" w:rsidRPr="00077C35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 апреля</w:t>
            </w:r>
          </w:p>
        </w:tc>
        <w:tc>
          <w:tcPr>
            <w:tcW w:w="2551" w:type="dxa"/>
            <w:gridSpan w:val="3"/>
          </w:tcPr>
          <w:p w:rsidR="00035AEB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C024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 аналитическая справка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2. КОРРЕКЦИОННО-РАЗВИВАЮЩЕЕ, КОНСУЛЬТАТИВНОЕ НАПРАВЛЕНИЕ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1C024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2551" w:type="dxa"/>
            <w:gridSpan w:val="4"/>
          </w:tcPr>
          <w:p w:rsidR="00035AEB" w:rsidRPr="00077C35" w:rsidRDefault="001C024B" w:rsidP="001C0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5-11 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C024B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35AEB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Крохалева М.И.</w:t>
            </w:r>
          </w:p>
          <w:p w:rsidR="001C024B" w:rsidRPr="00E23546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1C024B" w:rsidRPr="00077C35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работы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1C024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 </w:t>
            </w:r>
          </w:p>
        </w:tc>
        <w:tc>
          <w:tcPr>
            <w:tcW w:w="2551" w:type="dxa"/>
            <w:gridSpan w:val="4"/>
          </w:tcPr>
          <w:p w:rsidR="00035AEB" w:rsidRPr="00077C35" w:rsidRDefault="001C024B" w:rsidP="001C0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1</w:t>
            </w:r>
            <w:r w:rsidRPr="000B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4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</w:tc>
        <w:tc>
          <w:tcPr>
            <w:tcW w:w="2412" w:type="dxa"/>
            <w:gridSpan w:val="2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1C024B" w:rsidRPr="00E23546" w:rsidRDefault="001C024B" w:rsidP="001C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ПРОФИЛАКТИКА И ПСИХОЛОГИЧЕСКОЕ ПРОСВЕЩЕНИЕ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1C024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1C024B" w:rsidRDefault="001C024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информационно-разъяснительная акция «Если трудно- просто позвони»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ED441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23-25 сентября</w:t>
            </w:r>
          </w:p>
        </w:tc>
        <w:tc>
          <w:tcPr>
            <w:tcW w:w="2551" w:type="dxa"/>
            <w:gridSpan w:val="3"/>
          </w:tcPr>
          <w:p w:rsidR="00ED4419" w:rsidRPr="00E23546" w:rsidRDefault="00ED4419" w:rsidP="00ED4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–психолог: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D4419" w:rsidRDefault="00ED4419" w:rsidP="00ED4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35AEB" w:rsidRPr="00077C35" w:rsidRDefault="00035AE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1C024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1C024B" w:rsidRDefault="001C024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ко дню психического здоровья</w:t>
            </w:r>
          </w:p>
        </w:tc>
        <w:tc>
          <w:tcPr>
            <w:tcW w:w="2551" w:type="dxa"/>
            <w:gridSpan w:val="4"/>
          </w:tcPr>
          <w:p w:rsidR="00035AEB" w:rsidRPr="00077C35" w:rsidRDefault="001C024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2" w:type="dxa"/>
            <w:gridSpan w:val="2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035AE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035AEB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1C024B" w:rsidRPr="00077C35" w:rsidRDefault="001C024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1C024B" w:rsidRPr="00077C35" w:rsidTr="006C6FDB">
        <w:trPr>
          <w:trHeight w:val="304"/>
        </w:trPr>
        <w:tc>
          <w:tcPr>
            <w:tcW w:w="818" w:type="dxa"/>
          </w:tcPr>
          <w:p w:rsidR="001C024B" w:rsidRDefault="00D56F0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  <w:gridSpan w:val="5"/>
          </w:tcPr>
          <w:p w:rsidR="001C024B" w:rsidRDefault="00D56F0C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ко дню психического здоровья</w:t>
            </w:r>
          </w:p>
        </w:tc>
        <w:tc>
          <w:tcPr>
            <w:tcW w:w="2551" w:type="dxa"/>
            <w:gridSpan w:val="4"/>
          </w:tcPr>
          <w:p w:rsidR="001C024B" w:rsidRDefault="00D56F0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2" w:type="dxa"/>
            <w:gridSpan w:val="2"/>
          </w:tcPr>
          <w:p w:rsidR="001C024B" w:rsidRDefault="00D56F0C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1C024B" w:rsidRDefault="00D56F0C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D56F0C" w:rsidRDefault="00D56F0C" w:rsidP="00D56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1C024B" w:rsidRDefault="00D56F0C" w:rsidP="00D56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D56F0C" w:rsidRPr="00077C35" w:rsidTr="006C6FDB">
        <w:trPr>
          <w:trHeight w:val="304"/>
        </w:trPr>
        <w:tc>
          <w:tcPr>
            <w:tcW w:w="818" w:type="dxa"/>
          </w:tcPr>
          <w:p w:rsidR="00D56F0C" w:rsidRDefault="00D56F0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D56F0C" w:rsidRDefault="000A6969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стендового материала с рекомендациями для обучающихся и родителей </w:t>
            </w:r>
          </w:p>
        </w:tc>
        <w:tc>
          <w:tcPr>
            <w:tcW w:w="2551" w:type="dxa"/>
            <w:gridSpan w:val="4"/>
          </w:tcPr>
          <w:p w:rsidR="00D56F0C" w:rsidRDefault="00D56F0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D56F0C" w:rsidRDefault="000A696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3"/>
          </w:tcPr>
          <w:p w:rsidR="00D56F0C" w:rsidRDefault="000A696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D56F0C" w:rsidRDefault="00B13FB9" w:rsidP="00D56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</w:t>
            </w:r>
          </w:p>
        </w:tc>
      </w:tr>
      <w:tr w:rsidR="000A6969" w:rsidRPr="00077C35" w:rsidTr="006C6FDB">
        <w:trPr>
          <w:trHeight w:val="304"/>
        </w:trPr>
        <w:tc>
          <w:tcPr>
            <w:tcW w:w="818" w:type="dxa"/>
          </w:tcPr>
          <w:p w:rsidR="000A6969" w:rsidRDefault="000A696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5"/>
          </w:tcPr>
          <w:p w:rsidR="000A6969" w:rsidRDefault="00846EBA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</w:t>
            </w:r>
            <w:r w:rsidRPr="004D6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тематических</w:t>
            </w:r>
            <w:r w:rsidR="000A6969" w:rsidRPr="004D6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классных часов</w:t>
            </w:r>
            <w:r w:rsidR="000A6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тренинговых занятий </w:t>
            </w:r>
            <w:r w:rsidR="000A6969" w:rsidRPr="004D6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</w:t>
            </w:r>
            <w:r w:rsidR="000A6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формированию позитивного отношения к жизни и самому себе</w:t>
            </w:r>
          </w:p>
        </w:tc>
        <w:tc>
          <w:tcPr>
            <w:tcW w:w="2551" w:type="dxa"/>
            <w:gridSpan w:val="4"/>
          </w:tcPr>
          <w:p w:rsidR="000A6969" w:rsidRDefault="00B13FB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2" w:type="dxa"/>
            <w:gridSpan w:val="2"/>
          </w:tcPr>
          <w:p w:rsidR="000A6969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0A6969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0A6969" w:rsidRDefault="00B13FB9" w:rsidP="00D56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классных часов, запись в журнале</w:t>
            </w:r>
          </w:p>
        </w:tc>
      </w:tr>
      <w:tr w:rsidR="000A6969" w:rsidRPr="00077C35" w:rsidTr="006C6FDB">
        <w:trPr>
          <w:trHeight w:val="304"/>
        </w:trPr>
        <w:tc>
          <w:tcPr>
            <w:tcW w:w="818" w:type="dxa"/>
          </w:tcPr>
          <w:p w:rsidR="000A6969" w:rsidRDefault="000A696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5"/>
          </w:tcPr>
          <w:p w:rsidR="000A6969" w:rsidRPr="003F230D" w:rsidRDefault="00846EBA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t>гражданского</w:t>
            </w:r>
            <w:r w:rsidR="000A6969" w:rsidRPr="003F230D">
              <w:rPr>
                <w:rFonts w:ascii="Times New Roman" w:hAnsi="Times New Roman" w:cs="Times New Roman"/>
                <w:sz w:val="24"/>
                <w:szCs w:val="24"/>
              </w:rPr>
              <w:t xml:space="preserve"> правосознания и профилактики правонарушений</w:t>
            </w:r>
          </w:p>
          <w:p w:rsidR="000A6969" w:rsidRDefault="000A6969" w:rsidP="000A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230D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2551" w:type="dxa"/>
            <w:gridSpan w:val="4"/>
          </w:tcPr>
          <w:p w:rsidR="000A6969" w:rsidRDefault="00B13FB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12" w:type="dxa"/>
            <w:gridSpan w:val="2"/>
          </w:tcPr>
          <w:p w:rsidR="000A6969" w:rsidRDefault="000A696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15сентября -</w:t>
            </w:r>
          </w:p>
          <w:p w:rsidR="000A6969" w:rsidRDefault="000A696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  <w:gridSpan w:val="3"/>
          </w:tcPr>
          <w:p w:rsidR="000A6969" w:rsidRDefault="000A696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976" w:type="dxa"/>
            <w:gridSpan w:val="2"/>
          </w:tcPr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A696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0A6969" w:rsidRPr="00077C35" w:rsidTr="006C6FDB">
        <w:trPr>
          <w:trHeight w:val="304"/>
        </w:trPr>
        <w:tc>
          <w:tcPr>
            <w:tcW w:w="818" w:type="dxa"/>
          </w:tcPr>
          <w:p w:rsidR="000A6969" w:rsidRDefault="000A696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gridSpan w:val="5"/>
          </w:tcPr>
          <w:p w:rsidR="000A6969" w:rsidRDefault="000A6969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теме: «Буллинг и кибербуллинг»</w:t>
            </w:r>
          </w:p>
        </w:tc>
        <w:tc>
          <w:tcPr>
            <w:tcW w:w="2551" w:type="dxa"/>
            <w:gridSpan w:val="4"/>
          </w:tcPr>
          <w:p w:rsidR="000A6969" w:rsidRDefault="00366A2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412" w:type="dxa"/>
            <w:gridSpan w:val="2"/>
          </w:tcPr>
          <w:p w:rsidR="000A6969" w:rsidRDefault="000A696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6969" w:rsidRDefault="00366A2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976" w:type="dxa"/>
            <w:gridSpan w:val="2"/>
          </w:tcPr>
          <w:p w:rsidR="000A6969" w:rsidRDefault="00366A25" w:rsidP="00D56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 теме</w:t>
            </w:r>
          </w:p>
        </w:tc>
      </w:tr>
      <w:tr w:rsidR="000A6969" w:rsidRPr="00077C35" w:rsidTr="006C6FDB">
        <w:trPr>
          <w:trHeight w:val="304"/>
        </w:trPr>
        <w:tc>
          <w:tcPr>
            <w:tcW w:w="818" w:type="dxa"/>
          </w:tcPr>
          <w:p w:rsidR="000A6969" w:rsidRDefault="000A696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gridSpan w:val="5"/>
          </w:tcPr>
          <w:p w:rsidR="000A6969" w:rsidRDefault="00C65A94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/ челлендж ко Дню психологов РК</w:t>
            </w:r>
          </w:p>
        </w:tc>
        <w:tc>
          <w:tcPr>
            <w:tcW w:w="2551" w:type="dxa"/>
            <w:gridSpan w:val="4"/>
          </w:tcPr>
          <w:p w:rsidR="000A6969" w:rsidRDefault="00C65A94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1 -11классов</w:t>
            </w:r>
          </w:p>
        </w:tc>
        <w:tc>
          <w:tcPr>
            <w:tcW w:w="2412" w:type="dxa"/>
            <w:gridSpan w:val="2"/>
          </w:tcPr>
          <w:p w:rsidR="000A6969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0A6969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A6969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C65A94" w:rsidRPr="00077C35" w:rsidTr="006C6FDB">
        <w:trPr>
          <w:trHeight w:val="304"/>
        </w:trPr>
        <w:tc>
          <w:tcPr>
            <w:tcW w:w="818" w:type="dxa"/>
          </w:tcPr>
          <w:p w:rsidR="00C65A94" w:rsidRDefault="00C65A9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gridSpan w:val="5"/>
          </w:tcPr>
          <w:p w:rsidR="00C65A94" w:rsidRDefault="00C65A94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областной классный час «Как прекрасен этот мир!»</w:t>
            </w:r>
          </w:p>
        </w:tc>
        <w:tc>
          <w:tcPr>
            <w:tcW w:w="2551" w:type="dxa"/>
            <w:gridSpan w:val="4"/>
          </w:tcPr>
          <w:p w:rsidR="00C65A94" w:rsidRDefault="00C65A94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5 -11классов</w:t>
            </w:r>
          </w:p>
        </w:tc>
        <w:tc>
          <w:tcPr>
            <w:tcW w:w="2412" w:type="dxa"/>
            <w:gridSpan w:val="2"/>
          </w:tcPr>
          <w:p w:rsidR="00C65A94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</w:tcPr>
          <w:p w:rsidR="00C65A94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C65A94" w:rsidRPr="00077C35" w:rsidTr="006C6FDB">
        <w:trPr>
          <w:trHeight w:val="304"/>
        </w:trPr>
        <w:tc>
          <w:tcPr>
            <w:tcW w:w="818" w:type="dxa"/>
          </w:tcPr>
          <w:p w:rsidR="00C65A94" w:rsidRDefault="00C65A9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gridSpan w:val="5"/>
          </w:tcPr>
          <w:p w:rsidR="00C65A94" w:rsidRDefault="00C65A94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занятости обучающихся во внеклассной и внеурочной деятельности</w:t>
            </w:r>
          </w:p>
        </w:tc>
        <w:tc>
          <w:tcPr>
            <w:tcW w:w="2551" w:type="dxa"/>
            <w:gridSpan w:val="4"/>
          </w:tcPr>
          <w:p w:rsidR="00C65A94" w:rsidRDefault="009672D0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1 -11классов</w:t>
            </w:r>
          </w:p>
        </w:tc>
        <w:tc>
          <w:tcPr>
            <w:tcW w:w="2412" w:type="dxa"/>
            <w:gridSpan w:val="2"/>
          </w:tcPr>
          <w:p w:rsidR="00C65A94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C65A94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76" w:type="dxa"/>
            <w:gridSpan w:val="2"/>
          </w:tcPr>
          <w:p w:rsidR="00C65A94" w:rsidRDefault="00B13FB9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Списки обучающихся</w:t>
            </w:r>
          </w:p>
        </w:tc>
      </w:tr>
      <w:tr w:rsidR="009672D0" w:rsidRPr="00077C35" w:rsidTr="006C6FDB">
        <w:trPr>
          <w:trHeight w:val="304"/>
        </w:trPr>
        <w:tc>
          <w:tcPr>
            <w:tcW w:w="818" w:type="dxa"/>
          </w:tcPr>
          <w:p w:rsidR="009672D0" w:rsidRDefault="009672D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gridSpan w:val="5"/>
          </w:tcPr>
          <w:p w:rsidR="009672D0" w:rsidRDefault="009672D0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для педагогов</w:t>
            </w:r>
            <w:r w:rsidR="00B13FB9">
              <w:rPr>
                <w:rFonts w:ascii="Times New Roman" w:hAnsi="Times New Roman" w:cs="Times New Roman"/>
                <w:sz w:val="24"/>
                <w:szCs w:val="24"/>
              </w:rPr>
              <w:t xml:space="preserve"> по эмоциональному интеллекту</w:t>
            </w:r>
          </w:p>
        </w:tc>
        <w:tc>
          <w:tcPr>
            <w:tcW w:w="2551" w:type="dxa"/>
            <w:gridSpan w:val="4"/>
          </w:tcPr>
          <w:p w:rsidR="009672D0" w:rsidRDefault="00B13FB9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2" w:type="dxa"/>
            <w:gridSpan w:val="2"/>
          </w:tcPr>
          <w:p w:rsidR="009672D0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672D0" w:rsidRDefault="00697CF6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тренинга</w:t>
            </w:r>
          </w:p>
        </w:tc>
      </w:tr>
      <w:tr w:rsidR="009672D0" w:rsidRPr="00077C35" w:rsidTr="006C6FDB">
        <w:trPr>
          <w:trHeight w:val="304"/>
        </w:trPr>
        <w:tc>
          <w:tcPr>
            <w:tcW w:w="818" w:type="dxa"/>
          </w:tcPr>
          <w:p w:rsidR="009672D0" w:rsidRDefault="009672D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gridSpan w:val="5"/>
          </w:tcPr>
          <w:p w:rsidR="009672D0" w:rsidRDefault="00DC29DA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МО классных руководителей</w:t>
            </w:r>
          </w:p>
        </w:tc>
        <w:tc>
          <w:tcPr>
            <w:tcW w:w="2551" w:type="dxa"/>
            <w:gridSpan w:val="4"/>
          </w:tcPr>
          <w:p w:rsidR="009672D0" w:rsidRDefault="00697CF6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2" w:type="dxa"/>
            <w:gridSpan w:val="2"/>
          </w:tcPr>
          <w:p w:rsidR="009672D0" w:rsidRDefault="00697CF6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gridSpan w:val="3"/>
          </w:tcPr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672D0" w:rsidRDefault="00697CF6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</w:tc>
      </w:tr>
      <w:tr w:rsidR="009672D0" w:rsidRPr="00077C35" w:rsidTr="006C6FDB">
        <w:trPr>
          <w:trHeight w:val="304"/>
        </w:trPr>
        <w:tc>
          <w:tcPr>
            <w:tcW w:w="818" w:type="dxa"/>
          </w:tcPr>
          <w:p w:rsidR="009672D0" w:rsidRDefault="009672D0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gridSpan w:val="5"/>
          </w:tcPr>
          <w:p w:rsidR="009672D0" w:rsidRDefault="00697CF6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 психологической поддержки</w:t>
            </w:r>
          </w:p>
        </w:tc>
        <w:tc>
          <w:tcPr>
            <w:tcW w:w="2551" w:type="dxa"/>
            <w:gridSpan w:val="4"/>
          </w:tcPr>
          <w:p w:rsidR="009672D0" w:rsidRDefault="00697CF6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9-18 лет</w:t>
            </w:r>
          </w:p>
        </w:tc>
        <w:tc>
          <w:tcPr>
            <w:tcW w:w="2412" w:type="dxa"/>
            <w:gridSpan w:val="2"/>
          </w:tcPr>
          <w:p w:rsidR="009672D0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97CF6" w:rsidRDefault="00697CF6" w:rsidP="00697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9672D0" w:rsidRDefault="00697CF6" w:rsidP="00697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697CF6" w:rsidRDefault="00697CF6" w:rsidP="00697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6" w:type="dxa"/>
            <w:gridSpan w:val="2"/>
          </w:tcPr>
          <w:p w:rsidR="009672D0" w:rsidRDefault="00697CF6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</w:t>
            </w:r>
          </w:p>
          <w:p w:rsidR="00697CF6" w:rsidRDefault="00697CF6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697CF6" w:rsidRDefault="00697CF6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  <w:tr w:rsidR="009672D0" w:rsidRPr="00077C35" w:rsidTr="006C6FDB">
        <w:trPr>
          <w:trHeight w:val="304"/>
        </w:trPr>
        <w:tc>
          <w:tcPr>
            <w:tcW w:w="818" w:type="dxa"/>
          </w:tcPr>
          <w:p w:rsidR="009672D0" w:rsidRDefault="00B13FB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8" w:type="dxa"/>
            <w:gridSpan w:val="5"/>
          </w:tcPr>
          <w:p w:rsidR="009672D0" w:rsidRDefault="009672D0" w:rsidP="000A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«Протяни руку жизни»</w:t>
            </w:r>
          </w:p>
        </w:tc>
        <w:tc>
          <w:tcPr>
            <w:tcW w:w="2551" w:type="dxa"/>
            <w:gridSpan w:val="4"/>
          </w:tcPr>
          <w:p w:rsidR="009672D0" w:rsidRDefault="009672D0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5 -11классов</w:t>
            </w:r>
          </w:p>
        </w:tc>
        <w:tc>
          <w:tcPr>
            <w:tcW w:w="2412" w:type="dxa"/>
            <w:gridSpan w:val="2"/>
          </w:tcPr>
          <w:p w:rsidR="009672D0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gridSpan w:val="3"/>
          </w:tcPr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D56F0C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9914EF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семейного</w:t>
            </w:r>
            <w:r w:rsidR="000A6969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551" w:type="dxa"/>
            <w:gridSpan w:val="4"/>
          </w:tcPr>
          <w:p w:rsidR="00035AEB" w:rsidRPr="00077C35" w:rsidRDefault="009672D0" w:rsidP="00967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1 -11классов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035AEB" w:rsidRPr="00077C35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35AEB" w:rsidRPr="00077C35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0A696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077C35" w:rsidRDefault="000A6969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Центра педагогической поддержки родителей</w:t>
            </w:r>
          </w:p>
        </w:tc>
        <w:tc>
          <w:tcPr>
            <w:tcW w:w="2551" w:type="dxa"/>
            <w:gridSpan w:val="4"/>
          </w:tcPr>
          <w:p w:rsidR="00035AEB" w:rsidRPr="00077C35" w:rsidRDefault="009672D0" w:rsidP="00967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1 -11классов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035AEB" w:rsidRPr="00077C35" w:rsidRDefault="009672D0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9672D0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35AEB" w:rsidRPr="00077C35" w:rsidRDefault="009672D0" w:rsidP="00967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0A6969" w:rsidRPr="00077C35" w:rsidTr="006C6FDB">
        <w:trPr>
          <w:trHeight w:val="304"/>
        </w:trPr>
        <w:tc>
          <w:tcPr>
            <w:tcW w:w="818" w:type="dxa"/>
          </w:tcPr>
          <w:p w:rsidR="000A6969" w:rsidRDefault="000A696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0A6969" w:rsidRDefault="00C65A94" w:rsidP="00A5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969">
              <w:rPr>
                <w:rFonts w:ascii="Times New Roman" w:hAnsi="Times New Roman" w:cs="Times New Roman"/>
                <w:sz w:val="24"/>
                <w:szCs w:val="24"/>
              </w:rPr>
              <w:t>Областное общешкольное родительское собрание по профилактике аутодеструктивного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буллинга и</w:t>
            </w:r>
            <w:r w:rsidR="000A6969">
              <w:rPr>
                <w:rFonts w:ascii="Times New Roman" w:hAnsi="Times New Roman" w:cs="Times New Roman"/>
                <w:sz w:val="24"/>
                <w:szCs w:val="24"/>
              </w:rPr>
              <w:t xml:space="preserve"> насилия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4"/>
          </w:tcPr>
          <w:p w:rsidR="000A6969" w:rsidRPr="00077C35" w:rsidRDefault="00C65A94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5 -11классов</w:t>
            </w:r>
          </w:p>
        </w:tc>
        <w:tc>
          <w:tcPr>
            <w:tcW w:w="2412" w:type="dxa"/>
            <w:gridSpan w:val="2"/>
          </w:tcPr>
          <w:p w:rsidR="000A6969" w:rsidRPr="00077C35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</w:tcPr>
          <w:p w:rsidR="000A6969" w:rsidRPr="00077C35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976" w:type="dxa"/>
            <w:gridSpan w:val="2"/>
          </w:tcPr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A6969" w:rsidRPr="00077C35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C65A94" w:rsidRPr="00077C35" w:rsidTr="006C6FDB">
        <w:trPr>
          <w:trHeight w:val="304"/>
        </w:trPr>
        <w:tc>
          <w:tcPr>
            <w:tcW w:w="818" w:type="dxa"/>
          </w:tcPr>
          <w:p w:rsidR="00C65A94" w:rsidRDefault="00C65A9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C65A94" w:rsidRDefault="00C65A94" w:rsidP="00A5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914EF">
              <w:rPr>
                <w:rFonts w:ascii="Times New Roman" w:hAnsi="Times New Roman" w:cs="Times New Roman"/>
                <w:sz w:val="24"/>
                <w:szCs w:val="24"/>
              </w:rPr>
              <w:t>лекций,</w:t>
            </w:r>
            <w:r w:rsidR="00ED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4EF">
              <w:rPr>
                <w:rFonts w:ascii="Times New Roman" w:hAnsi="Times New Roman" w:cs="Times New Roman"/>
                <w:sz w:val="24"/>
                <w:szCs w:val="24"/>
              </w:rPr>
              <w:t>собраний,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 с родителями</w:t>
            </w:r>
          </w:p>
        </w:tc>
        <w:tc>
          <w:tcPr>
            <w:tcW w:w="2551" w:type="dxa"/>
            <w:gridSpan w:val="4"/>
          </w:tcPr>
          <w:p w:rsidR="00C65A94" w:rsidRDefault="00C65A94" w:rsidP="00C6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обучающихся 1 -11классов</w:t>
            </w:r>
          </w:p>
        </w:tc>
        <w:tc>
          <w:tcPr>
            <w:tcW w:w="2412" w:type="dxa"/>
            <w:gridSpan w:val="2"/>
          </w:tcPr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gridSpan w:val="3"/>
          </w:tcPr>
          <w:p w:rsidR="00C65A94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65A94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C65A94" w:rsidRDefault="00C65A9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76" w:type="dxa"/>
            <w:gridSpan w:val="2"/>
          </w:tcPr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C65A94" w:rsidRDefault="00C65A94" w:rsidP="00C65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035AEB" w:rsidRPr="00077C35" w:rsidTr="004A5455">
        <w:trPr>
          <w:trHeight w:val="872"/>
        </w:trPr>
        <w:tc>
          <w:tcPr>
            <w:tcW w:w="818" w:type="dxa"/>
          </w:tcPr>
          <w:p w:rsidR="00035AEB" w:rsidRPr="00077C35" w:rsidRDefault="00ED4419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465684" w:rsidRDefault="00465684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Сверка </w:t>
            </w:r>
            <w:r w:rsidR="009914EF" w:rsidRPr="00465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r w:rsidR="0099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обучающихся с ООП с ПМПк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корректировка банка данных.</w:t>
            </w:r>
          </w:p>
        </w:tc>
        <w:tc>
          <w:tcPr>
            <w:tcW w:w="2551" w:type="dxa"/>
            <w:gridSpan w:val="4"/>
          </w:tcPr>
          <w:p w:rsidR="00035AEB" w:rsidRPr="00077C35" w:rsidRDefault="00035AE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035AEB" w:rsidRPr="00077C35" w:rsidRDefault="004A545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551" w:type="dxa"/>
            <w:gridSpan w:val="3"/>
          </w:tcPr>
          <w:p w:rsidR="004A5455" w:rsidRDefault="004A5455" w:rsidP="004A5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35AEB" w:rsidRPr="00077C35" w:rsidRDefault="004A545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</w:tcPr>
          <w:p w:rsidR="00035AEB" w:rsidRPr="00077C35" w:rsidRDefault="00465684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Списки детей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46568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035AEB" w:rsidRPr="00465684" w:rsidRDefault="00465684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ШПМПк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1,5,9 классам</w:t>
            </w:r>
          </w:p>
        </w:tc>
        <w:tc>
          <w:tcPr>
            <w:tcW w:w="2551" w:type="dxa"/>
            <w:gridSpan w:val="4"/>
          </w:tcPr>
          <w:p w:rsidR="00035AEB" w:rsidRPr="00077C35" w:rsidRDefault="009914EF" w:rsidP="004A5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  <w:r w:rsidR="004A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работающие в 1,5,9 классах</w:t>
            </w:r>
          </w:p>
        </w:tc>
        <w:tc>
          <w:tcPr>
            <w:tcW w:w="2412" w:type="dxa"/>
            <w:gridSpan w:val="2"/>
          </w:tcPr>
          <w:p w:rsidR="00035AEB" w:rsidRPr="00077C35" w:rsidRDefault="004A545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551" w:type="dxa"/>
            <w:gridSpan w:val="3"/>
          </w:tcPr>
          <w:p w:rsidR="004A5455" w:rsidRDefault="004A5455" w:rsidP="004A5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35AEB" w:rsidRPr="00077C35" w:rsidRDefault="004A5455" w:rsidP="004A5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</w:tcPr>
          <w:p w:rsidR="00035AEB" w:rsidRPr="00077C35" w:rsidRDefault="009914E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Протокол,</w:t>
            </w:r>
            <w:r w:rsidR="00465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заключение</w:t>
            </w:r>
          </w:p>
        </w:tc>
      </w:tr>
      <w:tr w:rsidR="00465684" w:rsidRPr="00077C35" w:rsidTr="006C6FDB">
        <w:trPr>
          <w:trHeight w:val="304"/>
        </w:trPr>
        <w:tc>
          <w:tcPr>
            <w:tcW w:w="818" w:type="dxa"/>
          </w:tcPr>
          <w:p w:rsidR="00465684" w:rsidRDefault="00465684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465684" w:rsidRPr="00465684" w:rsidRDefault="00465684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2551" w:type="dxa"/>
            <w:gridSpan w:val="4"/>
          </w:tcPr>
          <w:p w:rsidR="00465684" w:rsidRPr="00077C35" w:rsidRDefault="004A545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1 -11классы</w:t>
            </w:r>
          </w:p>
        </w:tc>
        <w:tc>
          <w:tcPr>
            <w:tcW w:w="2412" w:type="dxa"/>
            <w:gridSpan w:val="2"/>
          </w:tcPr>
          <w:p w:rsidR="00465684" w:rsidRPr="00077C35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465684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</w:tcPr>
          <w:p w:rsidR="00465684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4A5455" w:rsidRPr="00077C35" w:rsidTr="006C6FDB">
        <w:trPr>
          <w:trHeight w:val="304"/>
        </w:trPr>
        <w:tc>
          <w:tcPr>
            <w:tcW w:w="818" w:type="dxa"/>
          </w:tcPr>
          <w:p w:rsidR="004A5455" w:rsidRDefault="004A545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4A5455" w:rsidRDefault="004A5455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планов работы по направлениям</w:t>
            </w:r>
          </w:p>
        </w:tc>
        <w:tc>
          <w:tcPr>
            <w:tcW w:w="2551" w:type="dxa"/>
            <w:gridSpan w:val="4"/>
          </w:tcPr>
          <w:p w:rsidR="004A5455" w:rsidRDefault="004A545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4A5455" w:rsidRPr="00077C35" w:rsidRDefault="009914EF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</w:t>
            </w:r>
            <w:r w:rsidR="00B1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551" w:type="dxa"/>
            <w:gridSpan w:val="3"/>
          </w:tcPr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4A5455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</w:tcPr>
          <w:p w:rsidR="004A5455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4A5455" w:rsidRPr="00077C35" w:rsidTr="006C6FDB">
        <w:trPr>
          <w:trHeight w:val="304"/>
        </w:trPr>
        <w:tc>
          <w:tcPr>
            <w:tcW w:w="818" w:type="dxa"/>
          </w:tcPr>
          <w:p w:rsidR="004A5455" w:rsidRDefault="004A545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5"/>
          </w:tcPr>
          <w:p w:rsidR="004A5455" w:rsidRDefault="004A5455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итоговой документации по деятельности психологической службы. </w:t>
            </w:r>
            <w:r w:rsidR="0099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педагога- психолога за год.</w:t>
            </w:r>
          </w:p>
        </w:tc>
        <w:tc>
          <w:tcPr>
            <w:tcW w:w="2551" w:type="dxa"/>
            <w:gridSpan w:val="4"/>
          </w:tcPr>
          <w:p w:rsidR="004A5455" w:rsidRDefault="004A5455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D6208" w:rsidRDefault="00AD620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455" w:rsidRPr="00AD6208" w:rsidRDefault="004A5455" w:rsidP="00AD62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A5455" w:rsidRDefault="004A5455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A5455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035AEB" w:rsidRPr="00077C35" w:rsidTr="00A5729F">
        <w:trPr>
          <w:trHeight w:val="304"/>
        </w:trPr>
        <w:tc>
          <w:tcPr>
            <w:tcW w:w="15276" w:type="dxa"/>
            <w:gridSpan w:val="17"/>
          </w:tcPr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AEB" w:rsidRPr="00077C35" w:rsidRDefault="00035AEB" w:rsidP="00A57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АНАЛИТИЧЕСКИЕ ОТЧЕТЫ О ДЕЯТЕЛЬНОСТИ ПСИХОЛОГИЧЕСКОЙ СЛУЖБЫ</w:t>
            </w:r>
          </w:p>
        </w:tc>
      </w:tr>
      <w:tr w:rsidR="00035AEB" w:rsidRPr="00077C35" w:rsidTr="006C6FDB">
        <w:trPr>
          <w:trHeight w:val="304"/>
        </w:trPr>
        <w:tc>
          <w:tcPr>
            <w:tcW w:w="818" w:type="dxa"/>
          </w:tcPr>
          <w:p w:rsidR="00035AEB" w:rsidRPr="00077C35" w:rsidRDefault="0055169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5"/>
          </w:tcPr>
          <w:p w:rsidR="00035AEB" w:rsidRPr="00077C35" w:rsidRDefault="0055169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Свод о проведенном диагностировании по профилактике суицида и бытового насилия среди несовершеннолетних</w:t>
            </w:r>
          </w:p>
        </w:tc>
        <w:tc>
          <w:tcPr>
            <w:tcW w:w="2551" w:type="dxa"/>
            <w:gridSpan w:val="4"/>
          </w:tcPr>
          <w:p w:rsidR="00035AEB" w:rsidRPr="00077C35" w:rsidRDefault="0055169B" w:rsidP="0055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5 -11классов</w:t>
            </w:r>
          </w:p>
        </w:tc>
        <w:tc>
          <w:tcPr>
            <w:tcW w:w="2412" w:type="dxa"/>
            <w:gridSpan w:val="2"/>
          </w:tcPr>
          <w:p w:rsidR="00035AEB" w:rsidRPr="00077C35" w:rsidRDefault="0055169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gridSpan w:val="3"/>
          </w:tcPr>
          <w:p w:rsidR="0055169B" w:rsidRDefault="0055169B" w:rsidP="0055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035AEB" w:rsidRPr="00077C35" w:rsidRDefault="0055169B" w:rsidP="0055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 социальный педагог Крохалева М.И.</w:t>
            </w:r>
          </w:p>
        </w:tc>
        <w:tc>
          <w:tcPr>
            <w:tcW w:w="2976" w:type="dxa"/>
            <w:gridSpan w:val="2"/>
          </w:tcPr>
          <w:p w:rsidR="00035AEB" w:rsidRPr="00077C35" w:rsidRDefault="0055169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в ГОРоо</w:t>
            </w:r>
          </w:p>
        </w:tc>
      </w:tr>
      <w:tr w:rsidR="00ED4419" w:rsidRPr="00077C35" w:rsidTr="006C6FDB">
        <w:trPr>
          <w:trHeight w:val="304"/>
        </w:trPr>
        <w:tc>
          <w:tcPr>
            <w:tcW w:w="818" w:type="dxa"/>
          </w:tcPr>
          <w:p w:rsidR="00ED4419" w:rsidRPr="00077C35" w:rsidRDefault="0055169B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gridSpan w:val="5"/>
          </w:tcPr>
          <w:p w:rsidR="00ED4419" w:rsidRPr="0055169B" w:rsidRDefault="0055169B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по мониторингу социальных сетей</w:t>
            </w:r>
          </w:p>
        </w:tc>
        <w:tc>
          <w:tcPr>
            <w:tcW w:w="2551" w:type="dxa"/>
            <w:gridSpan w:val="4"/>
          </w:tcPr>
          <w:p w:rsidR="00ED4419" w:rsidRPr="00077C35" w:rsidRDefault="0055169B" w:rsidP="0055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5 -11классов</w:t>
            </w:r>
          </w:p>
        </w:tc>
        <w:tc>
          <w:tcPr>
            <w:tcW w:w="2412" w:type="dxa"/>
            <w:gridSpan w:val="2"/>
          </w:tcPr>
          <w:p w:rsidR="00ED4419" w:rsidRPr="00077C35" w:rsidRDefault="0055169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3"/>
          </w:tcPr>
          <w:p w:rsidR="0055169B" w:rsidRDefault="0055169B" w:rsidP="0055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D4419" w:rsidRPr="00077C35" w:rsidRDefault="0055169B" w:rsidP="0055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</w:tcPr>
          <w:p w:rsidR="00ED4419" w:rsidRPr="00077C35" w:rsidRDefault="0055169B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в ГОРоо</w:t>
            </w:r>
          </w:p>
        </w:tc>
      </w:tr>
      <w:tr w:rsidR="0055169B" w:rsidRPr="00077C35" w:rsidTr="006C6FDB">
        <w:trPr>
          <w:trHeight w:val="304"/>
        </w:trPr>
        <w:tc>
          <w:tcPr>
            <w:tcW w:w="818" w:type="dxa"/>
          </w:tcPr>
          <w:p w:rsidR="0055169B" w:rsidRDefault="00887BFD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gridSpan w:val="5"/>
          </w:tcPr>
          <w:p w:rsidR="0055169B" w:rsidRPr="0055169B" w:rsidRDefault="00AD6208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мероприятиям по профилактике суицидального поведения среди несовершеннолетних</w:t>
            </w:r>
          </w:p>
        </w:tc>
        <w:tc>
          <w:tcPr>
            <w:tcW w:w="2551" w:type="dxa"/>
            <w:gridSpan w:val="4"/>
          </w:tcPr>
          <w:p w:rsidR="0055169B" w:rsidRDefault="00AD6208" w:rsidP="00AD6208">
            <w:pPr>
              <w:tabs>
                <w:tab w:val="left" w:pos="6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2" w:type="dxa"/>
            <w:gridSpan w:val="2"/>
          </w:tcPr>
          <w:p w:rsidR="0055169B" w:rsidRDefault="00AD620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3"/>
          </w:tcPr>
          <w:p w:rsidR="00AD6208" w:rsidRDefault="00AD6208" w:rsidP="00AD6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5169B" w:rsidRDefault="00AD6208" w:rsidP="00AD6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</w:tcPr>
          <w:p w:rsidR="0055169B" w:rsidRDefault="00AD6208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в ГОРоо</w:t>
            </w:r>
          </w:p>
        </w:tc>
      </w:tr>
      <w:tr w:rsidR="00AD6208" w:rsidRPr="00077C35" w:rsidTr="006C6FDB">
        <w:trPr>
          <w:trHeight w:val="304"/>
        </w:trPr>
        <w:tc>
          <w:tcPr>
            <w:tcW w:w="818" w:type="dxa"/>
          </w:tcPr>
          <w:p w:rsidR="00AD6208" w:rsidRDefault="00F1244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gridSpan w:val="5"/>
          </w:tcPr>
          <w:p w:rsidR="00AD6208" w:rsidRDefault="00F12443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работе семейного клуба, ЦППР</w:t>
            </w:r>
          </w:p>
        </w:tc>
        <w:tc>
          <w:tcPr>
            <w:tcW w:w="2551" w:type="dxa"/>
            <w:gridSpan w:val="4"/>
          </w:tcPr>
          <w:p w:rsidR="00AD6208" w:rsidRDefault="00AD6208" w:rsidP="0055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D6208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551" w:type="dxa"/>
            <w:gridSpan w:val="3"/>
          </w:tcPr>
          <w:p w:rsidR="00AD6208" w:rsidRDefault="00B13FB9" w:rsidP="00AD6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 Полякова Ю.В.</w:t>
            </w:r>
          </w:p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</w:t>
            </w:r>
          </w:p>
        </w:tc>
        <w:tc>
          <w:tcPr>
            <w:tcW w:w="2976" w:type="dxa"/>
            <w:gridSpan w:val="2"/>
          </w:tcPr>
          <w:p w:rsidR="00AD6208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в ГОРоо</w:t>
            </w:r>
          </w:p>
        </w:tc>
      </w:tr>
      <w:tr w:rsidR="00AD6208" w:rsidRPr="00077C35" w:rsidTr="006C6FDB">
        <w:trPr>
          <w:trHeight w:val="304"/>
        </w:trPr>
        <w:tc>
          <w:tcPr>
            <w:tcW w:w="818" w:type="dxa"/>
          </w:tcPr>
          <w:p w:rsidR="00AD6208" w:rsidRDefault="00F12443" w:rsidP="00A57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gridSpan w:val="5"/>
          </w:tcPr>
          <w:p w:rsidR="00AD6208" w:rsidRDefault="00B13FB9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по работе «Летней площадки психологической </w:t>
            </w:r>
            <w:bookmarkStart w:id="8" w:name="_GoBack"/>
            <w:bookmarkEnd w:id="8"/>
            <w:r w:rsidR="00991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поддержки»</w:t>
            </w:r>
          </w:p>
        </w:tc>
        <w:tc>
          <w:tcPr>
            <w:tcW w:w="2551" w:type="dxa"/>
            <w:gridSpan w:val="4"/>
          </w:tcPr>
          <w:p w:rsidR="00AD6208" w:rsidRDefault="00AD6208" w:rsidP="0055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D6208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551" w:type="dxa"/>
            <w:gridSpan w:val="3"/>
          </w:tcPr>
          <w:p w:rsidR="00B13FB9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AD6208" w:rsidRDefault="00B13FB9" w:rsidP="00B1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Нурсеитова А.Б. социальный педагог Крохалева М.И.</w:t>
            </w:r>
          </w:p>
        </w:tc>
        <w:tc>
          <w:tcPr>
            <w:tcW w:w="2976" w:type="dxa"/>
            <w:gridSpan w:val="2"/>
          </w:tcPr>
          <w:p w:rsidR="00AD6208" w:rsidRDefault="00B13FB9" w:rsidP="00A57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в ГОРоо</w:t>
            </w:r>
          </w:p>
        </w:tc>
      </w:tr>
    </w:tbl>
    <w:p w:rsidR="00035AEB" w:rsidRDefault="00035AEB" w:rsidP="00035AEB"/>
    <w:p w:rsidR="00FE10CC" w:rsidRDefault="00FE10CC"/>
    <w:sectPr w:rsidR="00FE10CC" w:rsidSect="00A572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2E" w:rsidRDefault="00FB612E" w:rsidP="00AD6208">
      <w:pPr>
        <w:spacing w:after="0" w:line="240" w:lineRule="auto"/>
      </w:pPr>
      <w:r>
        <w:separator/>
      </w:r>
    </w:p>
  </w:endnote>
  <w:endnote w:type="continuationSeparator" w:id="0">
    <w:p w:rsidR="00FB612E" w:rsidRDefault="00FB612E" w:rsidP="00AD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2E" w:rsidRDefault="00FB612E" w:rsidP="00AD6208">
      <w:pPr>
        <w:spacing w:after="0" w:line="240" w:lineRule="auto"/>
      </w:pPr>
      <w:r>
        <w:separator/>
      </w:r>
    </w:p>
  </w:footnote>
  <w:footnote w:type="continuationSeparator" w:id="0">
    <w:p w:rsidR="00FB612E" w:rsidRDefault="00FB612E" w:rsidP="00AD6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BD"/>
    <w:rsid w:val="000265A1"/>
    <w:rsid w:val="00035AEB"/>
    <w:rsid w:val="00057A0B"/>
    <w:rsid w:val="0009212F"/>
    <w:rsid w:val="000A6969"/>
    <w:rsid w:val="000B6D07"/>
    <w:rsid w:val="000E1468"/>
    <w:rsid w:val="00100767"/>
    <w:rsid w:val="0017316D"/>
    <w:rsid w:val="001B6319"/>
    <w:rsid w:val="001C024B"/>
    <w:rsid w:val="001F3C20"/>
    <w:rsid w:val="00224DEA"/>
    <w:rsid w:val="00235A6E"/>
    <w:rsid w:val="002579E8"/>
    <w:rsid w:val="002F5223"/>
    <w:rsid w:val="00366A25"/>
    <w:rsid w:val="00381F3C"/>
    <w:rsid w:val="003A6F66"/>
    <w:rsid w:val="00465684"/>
    <w:rsid w:val="00492950"/>
    <w:rsid w:val="004A5455"/>
    <w:rsid w:val="005322B7"/>
    <w:rsid w:val="00536A17"/>
    <w:rsid w:val="005413F8"/>
    <w:rsid w:val="0055169B"/>
    <w:rsid w:val="00556529"/>
    <w:rsid w:val="00556E67"/>
    <w:rsid w:val="005D5412"/>
    <w:rsid w:val="005D6774"/>
    <w:rsid w:val="00697CF6"/>
    <w:rsid w:val="006C6FDB"/>
    <w:rsid w:val="006D466A"/>
    <w:rsid w:val="006E10CD"/>
    <w:rsid w:val="00717A15"/>
    <w:rsid w:val="00727F31"/>
    <w:rsid w:val="007313BD"/>
    <w:rsid w:val="00747FF4"/>
    <w:rsid w:val="0076218C"/>
    <w:rsid w:val="00772F8D"/>
    <w:rsid w:val="007755C8"/>
    <w:rsid w:val="00846EBA"/>
    <w:rsid w:val="00852A20"/>
    <w:rsid w:val="00873172"/>
    <w:rsid w:val="0087596B"/>
    <w:rsid w:val="008876F5"/>
    <w:rsid w:val="00887876"/>
    <w:rsid w:val="00887BFD"/>
    <w:rsid w:val="00920B4A"/>
    <w:rsid w:val="0093383D"/>
    <w:rsid w:val="009672D0"/>
    <w:rsid w:val="009914EF"/>
    <w:rsid w:val="009E5834"/>
    <w:rsid w:val="00A211C6"/>
    <w:rsid w:val="00A5729F"/>
    <w:rsid w:val="00A857BD"/>
    <w:rsid w:val="00AD6208"/>
    <w:rsid w:val="00AF30B6"/>
    <w:rsid w:val="00B13FB9"/>
    <w:rsid w:val="00B340A9"/>
    <w:rsid w:val="00B611CE"/>
    <w:rsid w:val="00B647A5"/>
    <w:rsid w:val="00BD28A2"/>
    <w:rsid w:val="00C47D03"/>
    <w:rsid w:val="00C65A94"/>
    <w:rsid w:val="00C702CF"/>
    <w:rsid w:val="00C912AF"/>
    <w:rsid w:val="00C91FEB"/>
    <w:rsid w:val="00CD3D93"/>
    <w:rsid w:val="00CD536D"/>
    <w:rsid w:val="00CE5386"/>
    <w:rsid w:val="00CE7FD3"/>
    <w:rsid w:val="00D15AB2"/>
    <w:rsid w:val="00D56F0C"/>
    <w:rsid w:val="00DC29DA"/>
    <w:rsid w:val="00DE3FF0"/>
    <w:rsid w:val="00E02691"/>
    <w:rsid w:val="00E23546"/>
    <w:rsid w:val="00E30719"/>
    <w:rsid w:val="00E4128F"/>
    <w:rsid w:val="00E4269A"/>
    <w:rsid w:val="00E52DE4"/>
    <w:rsid w:val="00E5300C"/>
    <w:rsid w:val="00E57BAA"/>
    <w:rsid w:val="00EA597E"/>
    <w:rsid w:val="00EC052F"/>
    <w:rsid w:val="00ED4419"/>
    <w:rsid w:val="00F12443"/>
    <w:rsid w:val="00F2026E"/>
    <w:rsid w:val="00FB612E"/>
    <w:rsid w:val="00FC699C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59B1F-B3DC-4BFD-BC0F-83FB5CC4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208"/>
  </w:style>
  <w:style w:type="paragraph" w:styleId="a6">
    <w:name w:val="footer"/>
    <w:basedOn w:val="a"/>
    <w:link w:val="a7"/>
    <w:uiPriority w:val="99"/>
    <w:unhideWhenUsed/>
    <w:rsid w:val="00AD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208"/>
  </w:style>
  <w:style w:type="paragraph" w:styleId="a8">
    <w:name w:val="Balloon Text"/>
    <w:basedOn w:val="a"/>
    <w:link w:val="a9"/>
    <w:uiPriority w:val="99"/>
    <w:semiHidden/>
    <w:unhideWhenUsed/>
    <w:rsid w:val="0049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95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73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2025-01-14T07:43:00Z</cp:lastPrinted>
  <dcterms:created xsi:type="dcterms:W3CDTF">2024-09-19T10:47:00Z</dcterms:created>
  <dcterms:modified xsi:type="dcterms:W3CDTF">2025-05-08T03:54:00Z</dcterms:modified>
</cp:coreProperties>
</file>